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A6" w:rsidRDefault="00FA3BA6" w:rsidP="00EA241A">
      <w:pPr>
        <w:pStyle w:val="a9"/>
        <w:tabs>
          <w:tab w:val="left" w:pos="-2410"/>
          <w:tab w:val="left" w:pos="567"/>
          <w:tab w:val="left" w:pos="2410"/>
        </w:tabs>
        <w:rPr>
          <w:spacing w:val="100"/>
          <w:sz w:val="32"/>
          <w:szCs w:val="32"/>
        </w:rPr>
      </w:pPr>
    </w:p>
    <w:p w:rsidR="00FA3BA6" w:rsidRDefault="00FA3BA6" w:rsidP="00EA241A">
      <w:pPr>
        <w:pStyle w:val="a9"/>
        <w:tabs>
          <w:tab w:val="left" w:pos="-2410"/>
          <w:tab w:val="left" w:pos="567"/>
          <w:tab w:val="left" w:pos="2410"/>
        </w:tabs>
        <w:rPr>
          <w:spacing w:val="100"/>
          <w:sz w:val="32"/>
          <w:szCs w:val="32"/>
        </w:rPr>
      </w:pPr>
      <w:r w:rsidRPr="005731E6">
        <w:rPr>
          <w:noProof/>
        </w:rPr>
        <w:drawing>
          <wp:inline distT="0" distB="0" distL="0" distR="0">
            <wp:extent cx="571500" cy="7334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BA6" w:rsidRPr="00FA3BA6" w:rsidRDefault="00FA3BA6" w:rsidP="00EA241A">
      <w:pPr>
        <w:pStyle w:val="a9"/>
        <w:tabs>
          <w:tab w:val="left" w:pos="-2410"/>
          <w:tab w:val="left" w:pos="567"/>
          <w:tab w:val="left" w:pos="2410"/>
        </w:tabs>
        <w:rPr>
          <w:spacing w:val="100"/>
          <w:sz w:val="16"/>
          <w:szCs w:val="16"/>
        </w:rPr>
      </w:pPr>
    </w:p>
    <w:p w:rsidR="00EA241A" w:rsidRPr="00FA3BA6" w:rsidRDefault="00EA241A" w:rsidP="00EA241A">
      <w:pPr>
        <w:pStyle w:val="a9"/>
        <w:tabs>
          <w:tab w:val="left" w:pos="-2410"/>
          <w:tab w:val="left" w:pos="567"/>
          <w:tab w:val="left" w:pos="2410"/>
        </w:tabs>
        <w:rPr>
          <w:spacing w:val="100"/>
          <w:sz w:val="28"/>
          <w:szCs w:val="32"/>
        </w:rPr>
      </w:pPr>
      <w:r w:rsidRPr="00FA3BA6">
        <w:rPr>
          <w:spacing w:val="100"/>
          <w:sz w:val="28"/>
          <w:szCs w:val="32"/>
        </w:rPr>
        <w:t xml:space="preserve">Красноярский край </w:t>
      </w:r>
    </w:p>
    <w:p w:rsidR="00EA241A" w:rsidRPr="00FA3BA6" w:rsidRDefault="00EA241A" w:rsidP="00EA241A">
      <w:pPr>
        <w:tabs>
          <w:tab w:val="left" w:pos="-2410"/>
          <w:tab w:val="left" w:pos="567"/>
        </w:tabs>
        <w:jc w:val="center"/>
        <w:rPr>
          <w:sz w:val="14"/>
          <w:szCs w:val="16"/>
        </w:rPr>
      </w:pPr>
    </w:p>
    <w:p w:rsidR="002265B5" w:rsidRPr="00FA3BA6" w:rsidRDefault="00EA241A" w:rsidP="009B722B">
      <w:pPr>
        <w:pStyle w:val="3"/>
        <w:tabs>
          <w:tab w:val="left" w:pos="-2410"/>
          <w:tab w:val="left" w:pos="567"/>
        </w:tabs>
        <w:rPr>
          <w:sz w:val="28"/>
          <w:szCs w:val="32"/>
        </w:rPr>
      </w:pPr>
      <w:r w:rsidRPr="00FA3BA6">
        <w:rPr>
          <w:sz w:val="28"/>
          <w:szCs w:val="32"/>
        </w:rPr>
        <w:t>БАЛАХТИНСКИЙ РАЙОННЫЙ СОВЕТ ДЕПУТАТОВ</w:t>
      </w:r>
    </w:p>
    <w:p w:rsidR="002265B5" w:rsidRDefault="002265B5" w:rsidP="00EA241A">
      <w:pPr>
        <w:pStyle w:val="1"/>
        <w:tabs>
          <w:tab w:val="left" w:pos="-2410"/>
          <w:tab w:val="left" w:pos="567"/>
        </w:tabs>
        <w:rPr>
          <w:sz w:val="36"/>
          <w:szCs w:val="36"/>
        </w:rPr>
      </w:pPr>
    </w:p>
    <w:p w:rsidR="00FA3BA6" w:rsidRPr="00FA3BA6" w:rsidRDefault="00FA3BA6" w:rsidP="00EA241A">
      <w:pPr>
        <w:pStyle w:val="1"/>
        <w:tabs>
          <w:tab w:val="left" w:pos="-2410"/>
          <w:tab w:val="left" w:pos="567"/>
        </w:tabs>
        <w:rPr>
          <w:sz w:val="16"/>
          <w:szCs w:val="16"/>
        </w:rPr>
      </w:pPr>
    </w:p>
    <w:p w:rsidR="00EA241A" w:rsidRPr="00FA3BA6" w:rsidRDefault="008D5BDA" w:rsidP="00EA241A">
      <w:pPr>
        <w:pStyle w:val="1"/>
        <w:tabs>
          <w:tab w:val="left" w:pos="-2410"/>
          <w:tab w:val="left" w:pos="567"/>
        </w:tabs>
        <w:rPr>
          <w:sz w:val="32"/>
          <w:szCs w:val="36"/>
        </w:rPr>
      </w:pPr>
      <w:r w:rsidRPr="00FA3BA6">
        <w:rPr>
          <w:sz w:val="32"/>
          <w:szCs w:val="36"/>
        </w:rPr>
        <w:t>Р</w:t>
      </w:r>
      <w:r w:rsidR="002265B5" w:rsidRPr="00FA3BA6">
        <w:rPr>
          <w:sz w:val="32"/>
          <w:szCs w:val="36"/>
        </w:rPr>
        <w:t>ЕШЕНИЕ</w:t>
      </w:r>
    </w:p>
    <w:p w:rsidR="00EA241A" w:rsidRPr="005731E6" w:rsidRDefault="00EA241A" w:rsidP="00EA241A"/>
    <w:p w:rsidR="002265B5" w:rsidRPr="002265B5" w:rsidRDefault="00EA241A" w:rsidP="002265B5">
      <w:pPr>
        <w:tabs>
          <w:tab w:val="left" w:pos="567"/>
        </w:tabs>
        <w:rPr>
          <w:sz w:val="24"/>
          <w:szCs w:val="24"/>
        </w:rPr>
      </w:pPr>
      <w:r w:rsidRPr="002265B5">
        <w:rPr>
          <w:sz w:val="24"/>
          <w:szCs w:val="24"/>
        </w:rPr>
        <w:t>от</w:t>
      </w:r>
      <w:r w:rsidR="00765C1D" w:rsidRPr="002265B5">
        <w:rPr>
          <w:sz w:val="24"/>
          <w:szCs w:val="24"/>
        </w:rPr>
        <w:t xml:space="preserve"> </w:t>
      </w:r>
      <w:r w:rsidR="008A4F46">
        <w:rPr>
          <w:sz w:val="24"/>
          <w:szCs w:val="24"/>
        </w:rPr>
        <w:t>13.04.2018</w:t>
      </w:r>
      <w:r w:rsidR="002265B5" w:rsidRPr="002265B5">
        <w:rPr>
          <w:sz w:val="24"/>
          <w:szCs w:val="24"/>
        </w:rPr>
        <w:t xml:space="preserve">                      </w:t>
      </w:r>
      <w:r w:rsidR="008A4F46">
        <w:rPr>
          <w:sz w:val="24"/>
          <w:szCs w:val="24"/>
        </w:rPr>
        <w:t xml:space="preserve">               </w:t>
      </w:r>
      <w:r w:rsidR="002265B5" w:rsidRPr="002265B5">
        <w:rPr>
          <w:sz w:val="24"/>
          <w:szCs w:val="24"/>
        </w:rPr>
        <w:t xml:space="preserve">         п. Балахта                                </w:t>
      </w:r>
      <w:r w:rsidR="00FA3BA6">
        <w:rPr>
          <w:sz w:val="24"/>
          <w:szCs w:val="24"/>
        </w:rPr>
        <w:t xml:space="preserve">   </w:t>
      </w:r>
      <w:r w:rsidR="002265B5" w:rsidRPr="002265B5">
        <w:rPr>
          <w:sz w:val="24"/>
          <w:szCs w:val="24"/>
        </w:rPr>
        <w:t xml:space="preserve">  </w:t>
      </w:r>
      <w:r w:rsidR="008A4F46">
        <w:rPr>
          <w:sz w:val="24"/>
          <w:szCs w:val="24"/>
        </w:rPr>
        <w:t xml:space="preserve">       </w:t>
      </w:r>
      <w:r w:rsidR="002265B5" w:rsidRPr="002265B5">
        <w:rPr>
          <w:sz w:val="24"/>
          <w:szCs w:val="24"/>
        </w:rPr>
        <w:t xml:space="preserve">   № </w:t>
      </w:r>
      <w:r w:rsidR="008A4F46">
        <w:rPr>
          <w:sz w:val="24"/>
          <w:szCs w:val="24"/>
        </w:rPr>
        <w:t>19-221р</w:t>
      </w:r>
      <w:r w:rsidR="002265B5" w:rsidRPr="002265B5">
        <w:rPr>
          <w:sz w:val="24"/>
          <w:szCs w:val="24"/>
        </w:rPr>
        <w:t xml:space="preserve"> </w:t>
      </w:r>
    </w:p>
    <w:p w:rsidR="00EA241A" w:rsidRPr="005731E6" w:rsidRDefault="00EA241A" w:rsidP="00EA241A">
      <w:pPr>
        <w:tabs>
          <w:tab w:val="left" w:pos="567"/>
        </w:tabs>
        <w:rPr>
          <w:sz w:val="24"/>
          <w:szCs w:val="24"/>
        </w:rPr>
      </w:pPr>
      <w:r w:rsidRPr="005731E6">
        <w:rPr>
          <w:sz w:val="24"/>
          <w:szCs w:val="24"/>
        </w:rPr>
        <w:t xml:space="preserve">                                 </w:t>
      </w:r>
    </w:p>
    <w:p w:rsidR="00EA241A" w:rsidRPr="005731E6" w:rsidRDefault="000B3C97" w:rsidP="000B3C9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 замещающих должности службы аппарата Балахтинского районного Совета депутатов, а также представленных указанными лицами сведений о доходах, расходах, об имуществе и обязательствах имущественного характера их супругов и несовершеннолетних детей на официальном сайте муниципального образования Балахтинский район, утвержденный решением Балахтинского районного Совета депутатов от 29.04.2016 № 7-47р </w:t>
      </w:r>
    </w:p>
    <w:p w:rsidR="00EA241A" w:rsidRPr="002548BE" w:rsidRDefault="00EA241A" w:rsidP="000B3C97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EA241A" w:rsidRDefault="000B3C97" w:rsidP="00FA3BA6">
      <w:pPr>
        <w:ind w:firstLine="567"/>
        <w:jc w:val="both"/>
        <w:rPr>
          <w:sz w:val="28"/>
          <w:szCs w:val="28"/>
        </w:rPr>
      </w:pPr>
      <w:r w:rsidRPr="0073225A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приведения</w:t>
      </w:r>
      <w:r w:rsidRPr="00A164DB">
        <w:rPr>
          <w:sz w:val="28"/>
          <w:szCs w:val="28"/>
        </w:rPr>
        <w:t xml:space="preserve"> </w:t>
      </w:r>
      <w:r w:rsidRPr="000B3C97">
        <w:rPr>
          <w:bCs/>
          <w:sz w:val="28"/>
          <w:szCs w:val="28"/>
        </w:rPr>
        <w:t>Порядка 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 замещающих должности службы аппарата Балахтинского районного Совета депутатов, а также представленных указанными лицами сведений о доходах, расходах, об имуществе и обязательствах имущественного характера их супругов и несовершеннолетних детей на официальном сайте муниципального образования Балахтинский район, утвержденный решением Балахтинского районного Совета депутатов от 29.04.2016 № 7-47р</w:t>
      </w:r>
      <w:r>
        <w:rPr>
          <w:sz w:val="28"/>
          <w:szCs w:val="28"/>
        </w:rPr>
        <w:t>, в соответствие с 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руководствуясь статьями</w:t>
      </w:r>
      <w:r w:rsidR="0015426A" w:rsidRPr="00BF0111">
        <w:rPr>
          <w:bCs/>
          <w:sz w:val="28"/>
          <w:szCs w:val="28"/>
        </w:rPr>
        <w:t xml:space="preserve"> </w:t>
      </w:r>
      <w:r w:rsidR="00EA241A" w:rsidRPr="00BF0111">
        <w:rPr>
          <w:sz w:val="28"/>
          <w:szCs w:val="28"/>
        </w:rPr>
        <w:t xml:space="preserve">22, 26 Устава Балахтинского района, Балахтинский районный Совет депутатов, </w:t>
      </w:r>
    </w:p>
    <w:p w:rsidR="00FA3BA6" w:rsidRPr="00FA3BA6" w:rsidRDefault="00FA3BA6" w:rsidP="00FA3BA6">
      <w:pPr>
        <w:ind w:firstLine="567"/>
        <w:jc w:val="both"/>
        <w:rPr>
          <w:sz w:val="16"/>
          <w:szCs w:val="16"/>
        </w:rPr>
      </w:pPr>
    </w:p>
    <w:p w:rsidR="00EA241A" w:rsidRPr="002265B5" w:rsidRDefault="00EA241A" w:rsidP="00EA241A">
      <w:pPr>
        <w:jc w:val="center"/>
        <w:rPr>
          <w:b/>
          <w:bCs/>
          <w:caps/>
          <w:sz w:val="28"/>
          <w:szCs w:val="28"/>
        </w:rPr>
      </w:pPr>
      <w:r w:rsidRPr="005731E6">
        <w:rPr>
          <w:b/>
          <w:bCs/>
          <w:caps/>
          <w:sz w:val="28"/>
          <w:szCs w:val="28"/>
        </w:rPr>
        <w:t>Решил:</w:t>
      </w:r>
    </w:p>
    <w:p w:rsidR="00D6519C" w:rsidRDefault="00D6519C" w:rsidP="00EA241A">
      <w:pPr>
        <w:jc w:val="center"/>
        <w:rPr>
          <w:b/>
          <w:bCs/>
          <w:caps/>
          <w:sz w:val="16"/>
          <w:szCs w:val="16"/>
        </w:rPr>
      </w:pPr>
    </w:p>
    <w:p w:rsidR="000B3C97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F66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Внести в Порядок</w:t>
      </w:r>
      <w:r w:rsidRPr="00A164DB">
        <w:rPr>
          <w:rFonts w:ascii="Times New Roman" w:hAnsi="Times New Roman"/>
          <w:sz w:val="28"/>
          <w:szCs w:val="28"/>
        </w:rPr>
        <w:t xml:space="preserve"> </w:t>
      </w:r>
      <w:r w:rsidRPr="000B3C97">
        <w:rPr>
          <w:rFonts w:ascii="Times New Roman" w:hAnsi="Times New Roman"/>
          <w:bCs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 замещающих должности службы аппарата Балахтинского районного Совета депутатов, а </w:t>
      </w:r>
      <w:r w:rsidRPr="000B3C97">
        <w:rPr>
          <w:rFonts w:ascii="Times New Roman" w:hAnsi="Times New Roman"/>
          <w:bCs/>
          <w:sz w:val="28"/>
          <w:szCs w:val="28"/>
        </w:rPr>
        <w:lastRenderedPageBreak/>
        <w:t>также представленных указанными лицами сведений о доходах, расходах, об имуществе и обязательствах имущественного характера их супругов и несовершеннолетних детей на официальном сайте муниципального образования Балахтинский район, утвержденный решением Балахтинского районного Совета депутатов от 29.04.2016 № 7-47р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B722B">
        <w:rPr>
          <w:rFonts w:ascii="Times New Roman" w:hAnsi="Times New Roman"/>
          <w:sz w:val="28"/>
          <w:szCs w:val="28"/>
        </w:rPr>
        <w:t>.</w:t>
      </w:r>
      <w:r w:rsidRPr="008F66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F6634">
        <w:rPr>
          <w:rFonts w:ascii="Times New Roman" w:hAnsi="Times New Roman"/>
          <w:sz w:val="28"/>
          <w:szCs w:val="28"/>
        </w:rPr>
        <w:t>ункт 4 изложить в следующей редакции: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6634">
        <w:rPr>
          <w:rFonts w:ascii="Times New Roman" w:hAnsi="Times New Roman"/>
          <w:sz w:val="28"/>
          <w:szCs w:val="28"/>
        </w:rPr>
        <w:t xml:space="preserve"> «4. </w:t>
      </w:r>
      <w:r w:rsidRPr="008F6634">
        <w:rPr>
          <w:rFonts w:ascii="Times New Roman" w:hAnsi="Times New Roman"/>
          <w:sz w:val="28"/>
          <w:szCs w:val="28"/>
          <w:shd w:val="clear" w:color="auto" w:fill="FFFFFF"/>
        </w:rPr>
        <w:t xml:space="preserve">Сведения, указанные в пункте 2 настоящего Порядка, в том числе уточненные сведения, размещаются (обновляются) на официальном сайте муниципального образования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Балахтинский </w:t>
      </w:r>
      <w:r w:rsidRPr="008F663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 в информационно-телекоммуникационной сети «Интернет»: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6634">
        <w:rPr>
          <w:rFonts w:ascii="Times New Roman" w:hAnsi="Times New Roman"/>
          <w:sz w:val="28"/>
          <w:szCs w:val="28"/>
          <w:shd w:val="clear" w:color="auto" w:fill="FFFFFF"/>
        </w:rPr>
        <w:t>в 14-дневный срок со дня истечения срока, установленного для их представления муниципальными служащими;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6634">
        <w:rPr>
          <w:rFonts w:ascii="Times New Roman" w:hAnsi="Times New Roman"/>
          <w:sz w:val="28"/>
          <w:szCs w:val="28"/>
          <w:shd w:val="clear" w:color="auto" w:fill="FFFFFF"/>
        </w:rPr>
        <w:t xml:space="preserve">в 14-дневный срок со дня поступления в </w:t>
      </w:r>
      <w:r w:rsidR="005406BA">
        <w:rPr>
          <w:rFonts w:ascii="Times New Roman" w:hAnsi="Times New Roman"/>
          <w:sz w:val="28"/>
          <w:szCs w:val="28"/>
          <w:shd w:val="clear" w:color="auto" w:fill="FFFFFF"/>
        </w:rPr>
        <w:t xml:space="preserve">Балахтинский районный </w:t>
      </w:r>
      <w:r w:rsidRPr="008F6634">
        <w:rPr>
          <w:rFonts w:ascii="Times New Roman" w:hAnsi="Times New Roman"/>
          <w:sz w:val="28"/>
          <w:szCs w:val="28"/>
          <w:shd w:val="clear" w:color="auto" w:fill="FFFFFF"/>
        </w:rPr>
        <w:t>Совет депутатов от уполномоченного государственного органа Красноярского края по профилактике коррупционных и иных правонарушений сводной таблицы сведений о доходах, расходах, об имуществе и обязательствах имущественного характера, представленных лицами, замещающими муниципальные должности.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6634">
        <w:rPr>
          <w:rFonts w:ascii="Times New Roman" w:hAnsi="Times New Roman"/>
          <w:sz w:val="28"/>
          <w:szCs w:val="28"/>
          <w:shd w:val="clear" w:color="auto" w:fill="FFFFFF"/>
        </w:rPr>
        <w:t>Указанные сведения, представленные муниципальными служащими, размещаются в виде сводной таблицы согласно приложению к настоящему Порядку.</w:t>
      </w:r>
    </w:p>
    <w:p w:rsidR="000B3C97" w:rsidRPr="008F6634" w:rsidRDefault="000B3C97" w:rsidP="00FA3BA6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6634">
        <w:rPr>
          <w:rFonts w:ascii="Times New Roman" w:hAnsi="Times New Roman"/>
          <w:sz w:val="28"/>
          <w:szCs w:val="28"/>
          <w:shd w:val="clear" w:color="auto" w:fill="FFFFFF"/>
        </w:rPr>
        <w:t>Сведения, представленные лицами, замещающими муниципальные должности, размещаются в виде сводной таблиц</w:t>
      </w:r>
      <w:r w:rsidR="00FA3BA6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8F6634">
        <w:rPr>
          <w:rFonts w:ascii="Times New Roman" w:hAnsi="Times New Roman"/>
          <w:sz w:val="28"/>
          <w:szCs w:val="28"/>
          <w:shd w:val="clear" w:color="auto" w:fill="FFFFFF"/>
        </w:rPr>
        <w:t xml:space="preserve"> по форме</w:t>
      </w:r>
      <w:r w:rsidR="00FA3BA6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8F6634">
        <w:rPr>
          <w:rFonts w:ascii="Times New Roman" w:hAnsi="Times New Roman"/>
          <w:sz w:val="28"/>
          <w:szCs w:val="28"/>
          <w:shd w:val="clear" w:color="auto" w:fill="FFFFFF"/>
        </w:rPr>
        <w:t xml:space="preserve"> у</w:t>
      </w:r>
      <w:r w:rsidR="00C81FA0">
        <w:rPr>
          <w:rFonts w:ascii="Times New Roman" w:hAnsi="Times New Roman"/>
          <w:sz w:val="28"/>
          <w:szCs w:val="28"/>
          <w:shd w:val="clear" w:color="auto" w:fill="FFFFFF"/>
        </w:rPr>
        <w:t>твержденной Губернатором края».</w:t>
      </w:r>
      <w:bookmarkStart w:id="0" w:name="_GoBack"/>
      <w:bookmarkEnd w:id="0"/>
    </w:p>
    <w:p w:rsidR="000B3C97" w:rsidRPr="00A05AAB" w:rsidRDefault="000B3C97" w:rsidP="00FA3BA6">
      <w:pPr>
        <w:pStyle w:val="ae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05AAB">
        <w:rPr>
          <w:rFonts w:ascii="Times New Roman" w:hAnsi="Times New Roman"/>
          <w:sz w:val="28"/>
          <w:szCs w:val="28"/>
          <w:lang w:eastAsia="ru-RU"/>
        </w:rPr>
        <w:t>Контроль за исполнением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A05AAB">
        <w:rPr>
          <w:rFonts w:ascii="Times New Roman" w:hAnsi="Times New Roman"/>
          <w:sz w:val="28"/>
          <w:szCs w:val="28"/>
          <w:lang w:eastAsia="ru-RU"/>
        </w:rPr>
        <w:t xml:space="preserve">решения возложить на </w:t>
      </w:r>
      <w:r w:rsidR="00FA3BA6">
        <w:rPr>
          <w:rFonts w:ascii="Times New Roman" w:hAnsi="Times New Roman"/>
          <w:sz w:val="28"/>
          <w:szCs w:val="28"/>
          <w:lang w:eastAsia="ru-RU"/>
        </w:rPr>
        <w:t xml:space="preserve">начальника отдела по правовым и кадровым вопросам администрации Балахтинского района М.В. Вишленкову и </w:t>
      </w:r>
      <w:r w:rsidR="005406BA">
        <w:rPr>
          <w:rFonts w:ascii="Times New Roman" w:hAnsi="Times New Roman"/>
          <w:sz w:val="28"/>
          <w:szCs w:val="28"/>
          <w:lang w:eastAsia="ru-RU"/>
        </w:rPr>
        <w:t xml:space="preserve">председателя комиссии по социальным вопросам и развитию местного самоуправления </w:t>
      </w:r>
      <w:r w:rsidR="00FA3BA6">
        <w:rPr>
          <w:rFonts w:ascii="Times New Roman" w:hAnsi="Times New Roman"/>
          <w:sz w:val="28"/>
          <w:szCs w:val="28"/>
          <w:lang w:eastAsia="ru-RU"/>
        </w:rPr>
        <w:t xml:space="preserve">Т.В. </w:t>
      </w:r>
      <w:r w:rsidR="005406BA">
        <w:rPr>
          <w:rFonts w:ascii="Times New Roman" w:hAnsi="Times New Roman"/>
          <w:sz w:val="28"/>
          <w:szCs w:val="28"/>
          <w:lang w:eastAsia="ru-RU"/>
        </w:rPr>
        <w:t>Иванцову</w:t>
      </w:r>
      <w:r w:rsidR="00FA3BA6">
        <w:rPr>
          <w:rFonts w:ascii="Times New Roman" w:hAnsi="Times New Roman"/>
          <w:sz w:val="28"/>
          <w:szCs w:val="28"/>
          <w:lang w:eastAsia="ru-RU"/>
        </w:rPr>
        <w:t>.</w:t>
      </w:r>
    </w:p>
    <w:p w:rsidR="00CE4191" w:rsidRPr="0066637F" w:rsidRDefault="000B3C97" w:rsidP="00FA3BA6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3225A">
        <w:rPr>
          <w:sz w:val="28"/>
          <w:szCs w:val="28"/>
        </w:rPr>
        <w:t xml:space="preserve">. </w:t>
      </w:r>
      <w:r w:rsidR="009B722B" w:rsidRPr="009B722B">
        <w:rPr>
          <w:sz w:val="28"/>
          <w:szCs w:val="28"/>
        </w:rPr>
        <w:t xml:space="preserve">Настоящее решение вступает в силу после </w:t>
      </w:r>
      <w:r w:rsidR="00FA3BA6">
        <w:rPr>
          <w:sz w:val="28"/>
          <w:szCs w:val="28"/>
        </w:rPr>
        <w:t xml:space="preserve">его </w:t>
      </w:r>
      <w:r w:rsidR="009B722B" w:rsidRPr="009B722B">
        <w:rPr>
          <w:sz w:val="28"/>
          <w:szCs w:val="28"/>
        </w:rPr>
        <w:t>официального опубликования в газете «Сельская Новь»</w:t>
      </w:r>
      <w:r w:rsidR="00CE4191" w:rsidRPr="00CE4191">
        <w:rPr>
          <w:sz w:val="28"/>
          <w:szCs w:val="28"/>
        </w:rPr>
        <w:t xml:space="preserve"> </w:t>
      </w:r>
      <w:r w:rsidR="00CE4191" w:rsidRPr="0066637F">
        <w:rPr>
          <w:sz w:val="28"/>
          <w:szCs w:val="28"/>
        </w:rPr>
        <w:t>и подлежит размещению на официальном сайте Балахтин</w:t>
      </w:r>
      <w:r w:rsidR="00C81FA0">
        <w:rPr>
          <w:sz w:val="28"/>
          <w:szCs w:val="28"/>
        </w:rPr>
        <w:t>с</w:t>
      </w:r>
      <w:r w:rsidR="00CE4191" w:rsidRPr="0066637F">
        <w:rPr>
          <w:sz w:val="28"/>
          <w:szCs w:val="28"/>
        </w:rPr>
        <w:t>кого района.</w:t>
      </w:r>
    </w:p>
    <w:p w:rsidR="0015426A" w:rsidRPr="009B722B" w:rsidRDefault="0015426A" w:rsidP="009B722B">
      <w:pPr>
        <w:ind w:firstLine="851"/>
        <w:jc w:val="both"/>
        <w:rPr>
          <w:b/>
          <w:bCs/>
          <w:sz w:val="28"/>
          <w:szCs w:val="28"/>
        </w:rPr>
      </w:pPr>
    </w:p>
    <w:p w:rsidR="009B722B" w:rsidRDefault="009B722B" w:rsidP="000B3C97">
      <w:pPr>
        <w:rPr>
          <w:sz w:val="28"/>
          <w:szCs w:val="28"/>
        </w:rPr>
      </w:pPr>
    </w:p>
    <w:p w:rsidR="00FA3BA6" w:rsidRDefault="00FA3BA6" w:rsidP="00FA3BA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Балахтинского                              Глава района                                                          </w:t>
      </w:r>
    </w:p>
    <w:p w:rsidR="00FA3BA6" w:rsidRDefault="00FA3BA6" w:rsidP="00FA3BA6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Балахтинского района   </w:t>
      </w:r>
    </w:p>
    <w:p w:rsidR="009B722B" w:rsidRDefault="009B722B" w:rsidP="000B3C97">
      <w:pPr>
        <w:rPr>
          <w:sz w:val="28"/>
          <w:szCs w:val="28"/>
        </w:rPr>
      </w:pPr>
    </w:p>
    <w:p w:rsidR="000B3C97" w:rsidRDefault="000B3C97" w:rsidP="000B3C97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FA3BA6">
        <w:rPr>
          <w:sz w:val="28"/>
          <w:szCs w:val="28"/>
        </w:rPr>
        <w:t>__</w:t>
      </w:r>
      <w:r>
        <w:rPr>
          <w:sz w:val="28"/>
          <w:szCs w:val="28"/>
        </w:rPr>
        <w:t xml:space="preserve">_ </w:t>
      </w:r>
      <w:r w:rsidR="009B722B">
        <w:rPr>
          <w:sz w:val="28"/>
          <w:szCs w:val="28"/>
        </w:rPr>
        <w:t>Т.М. Иккес</w:t>
      </w:r>
      <w:r>
        <w:rPr>
          <w:sz w:val="28"/>
          <w:szCs w:val="28"/>
        </w:rPr>
        <w:t xml:space="preserve">  </w:t>
      </w:r>
      <w:r w:rsidR="00FA3BA6">
        <w:rPr>
          <w:sz w:val="28"/>
          <w:szCs w:val="28"/>
        </w:rPr>
        <w:t xml:space="preserve">                            ______________ Л.И.Старцев</w:t>
      </w:r>
    </w:p>
    <w:p w:rsidR="00A04423" w:rsidRPr="000513E8" w:rsidRDefault="00A04423" w:rsidP="002265B5">
      <w:pPr>
        <w:pStyle w:val="a3"/>
        <w:spacing w:before="0" w:line="240" w:lineRule="auto"/>
        <w:ind w:right="-1"/>
        <w:jc w:val="both"/>
        <w:rPr>
          <w:sz w:val="24"/>
        </w:rPr>
      </w:pPr>
    </w:p>
    <w:p w:rsidR="00E65B05" w:rsidRDefault="00E65B05" w:rsidP="00A04423">
      <w:pPr>
        <w:pStyle w:val="a3"/>
        <w:jc w:val="both"/>
        <w:rPr>
          <w:sz w:val="24"/>
        </w:rPr>
      </w:pPr>
    </w:p>
    <w:sectPr w:rsidR="00E65B05" w:rsidSect="002265B5">
      <w:headerReference w:type="default" r:id="rId9"/>
      <w:pgSz w:w="11906" w:h="16838"/>
      <w:pgMar w:top="709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B0C" w:rsidRDefault="002C0B0C" w:rsidP="00B96727">
      <w:r>
        <w:separator/>
      </w:r>
    </w:p>
  </w:endnote>
  <w:endnote w:type="continuationSeparator" w:id="0">
    <w:p w:rsidR="002C0B0C" w:rsidRDefault="002C0B0C" w:rsidP="00B96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B0C" w:rsidRDefault="002C0B0C" w:rsidP="00B96727">
      <w:r>
        <w:separator/>
      </w:r>
    </w:p>
  </w:footnote>
  <w:footnote w:type="continuationSeparator" w:id="0">
    <w:p w:rsidR="002C0B0C" w:rsidRDefault="002C0B0C" w:rsidP="00B967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A6" w:rsidRDefault="00FA3BA6">
    <w:pPr>
      <w:pStyle w:val="a5"/>
      <w:jc w:val="center"/>
    </w:pPr>
  </w:p>
  <w:p w:rsidR="00FA3BA6" w:rsidRDefault="00FA3B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A1DAA"/>
    <w:multiLevelType w:val="hybridMultilevel"/>
    <w:tmpl w:val="CE02B556"/>
    <w:lvl w:ilvl="0" w:tplc="047A1E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C5B"/>
    <w:rsid w:val="0000526C"/>
    <w:rsid w:val="000079AD"/>
    <w:rsid w:val="00007B0D"/>
    <w:rsid w:val="00010627"/>
    <w:rsid w:val="00012842"/>
    <w:rsid w:val="00015D3F"/>
    <w:rsid w:val="00015D72"/>
    <w:rsid w:val="00020235"/>
    <w:rsid w:val="000206B5"/>
    <w:rsid w:val="00021A5D"/>
    <w:rsid w:val="0002268F"/>
    <w:rsid w:val="00023C01"/>
    <w:rsid w:val="0002443F"/>
    <w:rsid w:val="0002481E"/>
    <w:rsid w:val="00026172"/>
    <w:rsid w:val="000269DF"/>
    <w:rsid w:val="000272DA"/>
    <w:rsid w:val="000273BD"/>
    <w:rsid w:val="000279AE"/>
    <w:rsid w:val="000305E6"/>
    <w:rsid w:val="00034466"/>
    <w:rsid w:val="00034B33"/>
    <w:rsid w:val="00034FE8"/>
    <w:rsid w:val="00037635"/>
    <w:rsid w:val="00037F41"/>
    <w:rsid w:val="00040C67"/>
    <w:rsid w:val="000413B5"/>
    <w:rsid w:val="00043EC4"/>
    <w:rsid w:val="000447D8"/>
    <w:rsid w:val="00050B42"/>
    <w:rsid w:val="00053EFA"/>
    <w:rsid w:val="0005473E"/>
    <w:rsid w:val="00055D18"/>
    <w:rsid w:val="00056E58"/>
    <w:rsid w:val="000578C6"/>
    <w:rsid w:val="0006196A"/>
    <w:rsid w:val="0006262E"/>
    <w:rsid w:val="00063757"/>
    <w:rsid w:val="0006378C"/>
    <w:rsid w:val="000664E0"/>
    <w:rsid w:val="00074CA9"/>
    <w:rsid w:val="00075D90"/>
    <w:rsid w:val="000778F8"/>
    <w:rsid w:val="00077B59"/>
    <w:rsid w:val="000810F4"/>
    <w:rsid w:val="00082B74"/>
    <w:rsid w:val="00082C47"/>
    <w:rsid w:val="00082C64"/>
    <w:rsid w:val="00083AC8"/>
    <w:rsid w:val="00086685"/>
    <w:rsid w:val="000869E6"/>
    <w:rsid w:val="00086AC9"/>
    <w:rsid w:val="0009149C"/>
    <w:rsid w:val="00091667"/>
    <w:rsid w:val="0009191B"/>
    <w:rsid w:val="00092548"/>
    <w:rsid w:val="00092740"/>
    <w:rsid w:val="000938EE"/>
    <w:rsid w:val="0009555A"/>
    <w:rsid w:val="00095A54"/>
    <w:rsid w:val="0009608A"/>
    <w:rsid w:val="00096D84"/>
    <w:rsid w:val="0009705E"/>
    <w:rsid w:val="00097120"/>
    <w:rsid w:val="00097B44"/>
    <w:rsid w:val="000A0595"/>
    <w:rsid w:val="000A1AF9"/>
    <w:rsid w:val="000A20DE"/>
    <w:rsid w:val="000A20F7"/>
    <w:rsid w:val="000A2559"/>
    <w:rsid w:val="000A2E3A"/>
    <w:rsid w:val="000A3C6E"/>
    <w:rsid w:val="000A5F7E"/>
    <w:rsid w:val="000A75CD"/>
    <w:rsid w:val="000B07DC"/>
    <w:rsid w:val="000B0AE1"/>
    <w:rsid w:val="000B198A"/>
    <w:rsid w:val="000B3C97"/>
    <w:rsid w:val="000B5EB4"/>
    <w:rsid w:val="000B68FD"/>
    <w:rsid w:val="000C1ACB"/>
    <w:rsid w:val="000C1CCC"/>
    <w:rsid w:val="000C370F"/>
    <w:rsid w:val="000C4080"/>
    <w:rsid w:val="000C4314"/>
    <w:rsid w:val="000C4D6A"/>
    <w:rsid w:val="000C552C"/>
    <w:rsid w:val="000C5B80"/>
    <w:rsid w:val="000C772C"/>
    <w:rsid w:val="000D1801"/>
    <w:rsid w:val="000D23F8"/>
    <w:rsid w:val="000D3562"/>
    <w:rsid w:val="000D3960"/>
    <w:rsid w:val="000D478E"/>
    <w:rsid w:val="000D6D4B"/>
    <w:rsid w:val="000D7662"/>
    <w:rsid w:val="000E218A"/>
    <w:rsid w:val="000E2B8F"/>
    <w:rsid w:val="000E52F7"/>
    <w:rsid w:val="000E5F9C"/>
    <w:rsid w:val="000E770B"/>
    <w:rsid w:val="000E7A32"/>
    <w:rsid w:val="000E7D30"/>
    <w:rsid w:val="000F16DB"/>
    <w:rsid w:val="000F19C7"/>
    <w:rsid w:val="000F48CD"/>
    <w:rsid w:val="000F4D3D"/>
    <w:rsid w:val="000F69FD"/>
    <w:rsid w:val="000F7951"/>
    <w:rsid w:val="00103A42"/>
    <w:rsid w:val="00103ADB"/>
    <w:rsid w:val="00106381"/>
    <w:rsid w:val="001063C5"/>
    <w:rsid w:val="001064C8"/>
    <w:rsid w:val="00107EFB"/>
    <w:rsid w:val="00111CF9"/>
    <w:rsid w:val="00112188"/>
    <w:rsid w:val="00114C93"/>
    <w:rsid w:val="00114E0A"/>
    <w:rsid w:val="00115AC9"/>
    <w:rsid w:val="00120203"/>
    <w:rsid w:val="00121304"/>
    <w:rsid w:val="001228DB"/>
    <w:rsid w:val="0012358C"/>
    <w:rsid w:val="0013059A"/>
    <w:rsid w:val="0013089A"/>
    <w:rsid w:val="00133179"/>
    <w:rsid w:val="0013414B"/>
    <w:rsid w:val="00136C36"/>
    <w:rsid w:val="00137135"/>
    <w:rsid w:val="001379F8"/>
    <w:rsid w:val="00141835"/>
    <w:rsid w:val="00141AB3"/>
    <w:rsid w:val="001459DD"/>
    <w:rsid w:val="00146C1E"/>
    <w:rsid w:val="00147226"/>
    <w:rsid w:val="00147FEA"/>
    <w:rsid w:val="00152487"/>
    <w:rsid w:val="00152570"/>
    <w:rsid w:val="0015426A"/>
    <w:rsid w:val="00157F44"/>
    <w:rsid w:val="001629A6"/>
    <w:rsid w:val="001629DE"/>
    <w:rsid w:val="00163E8E"/>
    <w:rsid w:val="00164283"/>
    <w:rsid w:val="001646B9"/>
    <w:rsid w:val="001663EC"/>
    <w:rsid w:val="00166A67"/>
    <w:rsid w:val="001678AD"/>
    <w:rsid w:val="001713E2"/>
    <w:rsid w:val="00172C1A"/>
    <w:rsid w:val="00174BE9"/>
    <w:rsid w:val="001751AD"/>
    <w:rsid w:val="00177CB2"/>
    <w:rsid w:val="00180994"/>
    <w:rsid w:val="001822E2"/>
    <w:rsid w:val="00184069"/>
    <w:rsid w:val="0018719A"/>
    <w:rsid w:val="00190C21"/>
    <w:rsid w:val="001917FB"/>
    <w:rsid w:val="00191BA2"/>
    <w:rsid w:val="00191D77"/>
    <w:rsid w:val="00192362"/>
    <w:rsid w:val="00195D19"/>
    <w:rsid w:val="001967F5"/>
    <w:rsid w:val="001A1752"/>
    <w:rsid w:val="001A1E94"/>
    <w:rsid w:val="001A213C"/>
    <w:rsid w:val="001A7BEB"/>
    <w:rsid w:val="001B0429"/>
    <w:rsid w:val="001B22AF"/>
    <w:rsid w:val="001B35B7"/>
    <w:rsid w:val="001B4BBD"/>
    <w:rsid w:val="001C1B04"/>
    <w:rsid w:val="001C399F"/>
    <w:rsid w:val="001C3B4D"/>
    <w:rsid w:val="001C3C24"/>
    <w:rsid w:val="001C68E1"/>
    <w:rsid w:val="001C7879"/>
    <w:rsid w:val="001C7FE4"/>
    <w:rsid w:val="001D1BD0"/>
    <w:rsid w:val="001D2BE8"/>
    <w:rsid w:val="001D31A6"/>
    <w:rsid w:val="001D36A5"/>
    <w:rsid w:val="001D585B"/>
    <w:rsid w:val="001E0880"/>
    <w:rsid w:val="001E1037"/>
    <w:rsid w:val="001E5319"/>
    <w:rsid w:val="001F08A6"/>
    <w:rsid w:val="001F26DB"/>
    <w:rsid w:val="001F2DF9"/>
    <w:rsid w:val="001F397B"/>
    <w:rsid w:val="001F39CF"/>
    <w:rsid w:val="001F4C4B"/>
    <w:rsid w:val="0020559C"/>
    <w:rsid w:val="00205E8F"/>
    <w:rsid w:val="00206C4F"/>
    <w:rsid w:val="00210366"/>
    <w:rsid w:val="00210951"/>
    <w:rsid w:val="0021311B"/>
    <w:rsid w:val="00214C5A"/>
    <w:rsid w:val="00216FEE"/>
    <w:rsid w:val="00217AA8"/>
    <w:rsid w:val="0022136A"/>
    <w:rsid w:val="00221E12"/>
    <w:rsid w:val="002224AB"/>
    <w:rsid w:val="00224E96"/>
    <w:rsid w:val="00225821"/>
    <w:rsid w:val="002260DD"/>
    <w:rsid w:val="002265B5"/>
    <w:rsid w:val="00226801"/>
    <w:rsid w:val="00226CAB"/>
    <w:rsid w:val="00226D06"/>
    <w:rsid w:val="002276F8"/>
    <w:rsid w:val="00230914"/>
    <w:rsid w:val="00234A95"/>
    <w:rsid w:val="00235D91"/>
    <w:rsid w:val="00236DE8"/>
    <w:rsid w:val="00237503"/>
    <w:rsid w:val="002409C3"/>
    <w:rsid w:val="002418AA"/>
    <w:rsid w:val="00242AAB"/>
    <w:rsid w:val="002460B9"/>
    <w:rsid w:val="00247648"/>
    <w:rsid w:val="00247B61"/>
    <w:rsid w:val="00251282"/>
    <w:rsid w:val="00251DF8"/>
    <w:rsid w:val="00254203"/>
    <w:rsid w:val="00254899"/>
    <w:rsid w:val="002548BE"/>
    <w:rsid w:val="00255BC8"/>
    <w:rsid w:val="00257ABC"/>
    <w:rsid w:val="00260E37"/>
    <w:rsid w:val="00264265"/>
    <w:rsid w:val="00264580"/>
    <w:rsid w:val="002657C2"/>
    <w:rsid w:val="00267F2B"/>
    <w:rsid w:val="00270663"/>
    <w:rsid w:val="00270C7A"/>
    <w:rsid w:val="00271170"/>
    <w:rsid w:val="00272918"/>
    <w:rsid w:val="002742CC"/>
    <w:rsid w:val="00277FAA"/>
    <w:rsid w:val="00283DB7"/>
    <w:rsid w:val="0028434B"/>
    <w:rsid w:val="00285795"/>
    <w:rsid w:val="0028649D"/>
    <w:rsid w:val="002902EA"/>
    <w:rsid w:val="0029209F"/>
    <w:rsid w:val="00293933"/>
    <w:rsid w:val="00293A5B"/>
    <w:rsid w:val="00296CE5"/>
    <w:rsid w:val="00296FF2"/>
    <w:rsid w:val="002A12CF"/>
    <w:rsid w:val="002A2A22"/>
    <w:rsid w:val="002A3C2E"/>
    <w:rsid w:val="002A516C"/>
    <w:rsid w:val="002B29C8"/>
    <w:rsid w:val="002B31EE"/>
    <w:rsid w:val="002B3A93"/>
    <w:rsid w:val="002B6AD3"/>
    <w:rsid w:val="002B7456"/>
    <w:rsid w:val="002B7C3C"/>
    <w:rsid w:val="002B7E9D"/>
    <w:rsid w:val="002C0B0C"/>
    <w:rsid w:val="002C2E6E"/>
    <w:rsid w:val="002C4801"/>
    <w:rsid w:val="002C4939"/>
    <w:rsid w:val="002C69D9"/>
    <w:rsid w:val="002C6A20"/>
    <w:rsid w:val="002C6C8E"/>
    <w:rsid w:val="002D1A95"/>
    <w:rsid w:val="002D38A3"/>
    <w:rsid w:val="002D3B64"/>
    <w:rsid w:val="002D4378"/>
    <w:rsid w:val="002D727C"/>
    <w:rsid w:val="002E0AAF"/>
    <w:rsid w:val="002E2098"/>
    <w:rsid w:val="002E2640"/>
    <w:rsid w:val="002E3BEF"/>
    <w:rsid w:val="002E514F"/>
    <w:rsid w:val="002E61FC"/>
    <w:rsid w:val="002E621A"/>
    <w:rsid w:val="002F0256"/>
    <w:rsid w:val="002F15E4"/>
    <w:rsid w:val="002F216A"/>
    <w:rsid w:val="002F66F0"/>
    <w:rsid w:val="002F7449"/>
    <w:rsid w:val="00300288"/>
    <w:rsid w:val="00301F67"/>
    <w:rsid w:val="00303E01"/>
    <w:rsid w:val="00304049"/>
    <w:rsid w:val="00306C28"/>
    <w:rsid w:val="003073C5"/>
    <w:rsid w:val="003079B7"/>
    <w:rsid w:val="00310D0A"/>
    <w:rsid w:val="00310D4D"/>
    <w:rsid w:val="00311CA9"/>
    <w:rsid w:val="0031388E"/>
    <w:rsid w:val="00313DC4"/>
    <w:rsid w:val="003157EC"/>
    <w:rsid w:val="00317009"/>
    <w:rsid w:val="00321AF8"/>
    <w:rsid w:val="00321B5A"/>
    <w:rsid w:val="00322FF0"/>
    <w:rsid w:val="003250FA"/>
    <w:rsid w:val="00325CE7"/>
    <w:rsid w:val="003260B2"/>
    <w:rsid w:val="003265C5"/>
    <w:rsid w:val="00327825"/>
    <w:rsid w:val="00327B8E"/>
    <w:rsid w:val="00332F23"/>
    <w:rsid w:val="0033323F"/>
    <w:rsid w:val="003352BB"/>
    <w:rsid w:val="0033575F"/>
    <w:rsid w:val="00336699"/>
    <w:rsid w:val="00336C3D"/>
    <w:rsid w:val="003409BC"/>
    <w:rsid w:val="00340A17"/>
    <w:rsid w:val="00340A49"/>
    <w:rsid w:val="003412FC"/>
    <w:rsid w:val="00344970"/>
    <w:rsid w:val="003453AB"/>
    <w:rsid w:val="0034644A"/>
    <w:rsid w:val="003478DE"/>
    <w:rsid w:val="00347E89"/>
    <w:rsid w:val="003500D0"/>
    <w:rsid w:val="0035169D"/>
    <w:rsid w:val="003523D6"/>
    <w:rsid w:val="00353BE6"/>
    <w:rsid w:val="00354221"/>
    <w:rsid w:val="0035480D"/>
    <w:rsid w:val="00354A0B"/>
    <w:rsid w:val="00354D1E"/>
    <w:rsid w:val="00354DD2"/>
    <w:rsid w:val="003573D5"/>
    <w:rsid w:val="00362BA1"/>
    <w:rsid w:val="003639ED"/>
    <w:rsid w:val="00364760"/>
    <w:rsid w:val="003656F4"/>
    <w:rsid w:val="0037350E"/>
    <w:rsid w:val="0037499D"/>
    <w:rsid w:val="00374B7A"/>
    <w:rsid w:val="00377917"/>
    <w:rsid w:val="0038220C"/>
    <w:rsid w:val="00387B20"/>
    <w:rsid w:val="003901D8"/>
    <w:rsid w:val="00391B19"/>
    <w:rsid w:val="00393138"/>
    <w:rsid w:val="00393154"/>
    <w:rsid w:val="00394422"/>
    <w:rsid w:val="003975AB"/>
    <w:rsid w:val="00397F04"/>
    <w:rsid w:val="003A1A2F"/>
    <w:rsid w:val="003A22C2"/>
    <w:rsid w:val="003A23B9"/>
    <w:rsid w:val="003A6EC2"/>
    <w:rsid w:val="003B1723"/>
    <w:rsid w:val="003B22F3"/>
    <w:rsid w:val="003B2F00"/>
    <w:rsid w:val="003B30AA"/>
    <w:rsid w:val="003B3FE2"/>
    <w:rsid w:val="003B4297"/>
    <w:rsid w:val="003C3D5A"/>
    <w:rsid w:val="003C4B33"/>
    <w:rsid w:val="003C67D3"/>
    <w:rsid w:val="003C74CA"/>
    <w:rsid w:val="003C79FA"/>
    <w:rsid w:val="003D0565"/>
    <w:rsid w:val="003D12D8"/>
    <w:rsid w:val="003D3C92"/>
    <w:rsid w:val="003D4B37"/>
    <w:rsid w:val="003D6DAE"/>
    <w:rsid w:val="003D709D"/>
    <w:rsid w:val="003D7660"/>
    <w:rsid w:val="003D768B"/>
    <w:rsid w:val="003D7F66"/>
    <w:rsid w:val="003E324C"/>
    <w:rsid w:val="003F4FB1"/>
    <w:rsid w:val="003F54E9"/>
    <w:rsid w:val="003F62A4"/>
    <w:rsid w:val="00401327"/>
    <w:rsid w:val="00404C0E"/>
    <w:rsid w:val="00406356"/>
    <w:rsid w:val="00407E52"/>
    <w:rsid w:val="00412643"/>
    <w:rsid w:val="00414221"/>
    <w:rsid w:val="004212DD"/>
    <w:rsid w:val="00421A07"/>
    <w:rsid w:val="004228FB"/>
    <w:rsid w:val="00425279"/>
    <w:rsid w:val="00426C8B"/>
    <w:rsid w:val="00426F5C"/>
    <w:rsid w:val="00431819"/>
    <w:rsid w:val="00431A74"/>
    <w:rsid w:val="00431BCA"/>
    <w:rsid w:val="00431EFD"/>
    <w:rsid w:val="004325A7"/>
    <w:rsid w:val="004330EB"/>
    <w:rsid w:val="0043420D"/>
    <w:rsid w:val="00437144"/>
    <w:rsid w:val="004400D0"/>
    <w:rsid w:val="00440FDF"/>
    <w:rsid w:val="00441BB1"/>
    <w:rsid w:val="00441EE8"/>
    <w:rsid w:val="00443912"/>
    <w:rsid w:val="00444A1A"/>
    <w:rsid w:val="004451B0"/>
    <w:rsid w:val="004469E5"/>
    <w:rsid w:val="00447075"/>
    <w:rsid w:val="0044784C"/>
    <w:rsid w:val="00452F52"/>
    <w:rsid w:val="004533D9"/>
    <w:rsid w:val="00454C3D"/>
    <w:rsid w:val="00461DF9"/>
    <w:rsid w:val="004621E9"/>
    <w:rsid w:val="0046252F"/>
    <w:rsid w:val="00462D65"/>
    <w:rsid w:val="00462FD5"/>
    <w:rsid w:val="004635FA"/>
    <w:rsid w:val="00463E30"/>
    <w:rsid w:val="004663B2"/>
    <w:rsid w:val="00467693"/>
    <w:rsid w:val="00470A10"/>
    <w:rsid w:val="00471D71"/>
    <w:rsid w:val="004755E4"/>
    <w:rsid w:val="00476158"/>
    <w:rsid w:val="0047624B"/>
    <w:rsid w:val="00476A28"/>
    <w:rsid w:val="00476E69"/>
    <w:rsid w:val="004779D1"/>
    <w:rsid w:val="004802BE"/>
    <w:rsid w:val="004809E6"/>
    <w:rsid w:val="004812D7"/>
    <w:rsid w:val="004824E6"/>
    <w:rsid w:val="00483628"/>
    <w:rsid w:val="00484190"/>
    <w:rsid w:val="00484E78"/>
    <w:rsid w:val="004866BC"/>
    <w:rsid w:val="00487B60"/>
    <w:rsid w:val="00490408"/>
    <w:rsid w:val="00492B61"/>
    <w:rsid w:val="00493CCA"/>
    <w:rsid w:val="00494564"/>
    <w:rsid w:val="00495D1D"/>
    <w:rsid w:val="00497732"/>
    <w:rsid w:val="004A0346"/>
    <w:rsid w:val="004A1175"/>
    <w:rsid w:val="004A3076"/>
    <w:rsid w:val="004A5826"/>
    <w:rsid w:val="004A586D"/>
    <w:rsid w:val="004A5991"/>
    <w:rsid w:val="004A67E7"/>
    <w:rsid w:val="004A7D86"/>
    <w:rsid w:val="004B1C66"/>
    <w:rsid w:val="004B1D2B"/>
    <w:rsid w:val="004B36AD"/>
    <w:rsid w:val="004B3E99"/>
    <w:rsid w:val="004B4633"/>
    <w:rsid w:val="004B4A7C"/>
    <w:rsid w:val="004C17B9"/>
    <w:rsid w:val="004C2E33"/>
    <w:rsid w:val="004C4500"/>
    <w:rsid w:val="004C5468"/>
    <w:rsid w:val="004C5AF3"/>
    <w:rsid w:val="004C5EBC"/>
    <w:rsid w:val="004C64B6"/>
    <w:rsid w:val="004C71EE"/>
    <w:rsid w:val="004D0A49"/>
    <w:rsid w:val="004D1918"/>
    <w:rsid w:val="004D23E6"/>
    <w:rsid w:val="004D4D35"/>
    <w:rsid w:val="004D5F72"/>
    <w:rsid w:val="004D6576"/>
    <w:rsid w:val="004E0DB9"/>
    <w:rsid w:val="004E2556"/>
    <w:rsid w:val="004E2E77"/>
    <w:rsid w:val="004E39F4"/>
    <w:rsid w:val="004E44CC"/>
    <w:rsid w:val="004E52C6"/>
    <w:rsid w:val="004E5BCF"/>
    <w:rsid w:val="004E7D7E"/>
    <w:rsid w:val="004F1464"/>
    <w:rsid w:val="004F1A46"/>
    <w:rsid w:val="004F345B"/>
    <w:rsid w:val="004F6101"/>
    <w:rsid w:val="005057F4"/>
    <w:rsid w:val="00505AAA"/>
    <w:rsid w:val="00507778"/>
    <w:rsid w:val="00507DC7"/>
    <w:rsid w:val="00511DD6"/>
    <w:rsid w:val="0051243F"/>
    <w:rsid w:val="00512B0F"/>
    <w:rsid w:val="00514257"/>
    <w:rsid w:val="005154F1"/>
    <w:rsid w:val="00516963"/>
    <w:rsid w:val="005204B4"/>
    <w:rsid w:val="00522368"/>
    <w:rsid w:val="005225B1"/>
    <w:rsid w:val="00523C76"/>
    <w:rsid w:val="0052490B"/>
    <w:rsid w:val="00524FAB"/>
    <w:rsid w:val="0052555C"/>
    <w:rsid w:val="005267E8"/>
    <w:rsid w:val="0052704D"/>
    <w:rsid w:val="00527E17"/>
    <w:rsid w:val="00533FB5"/>
    <w:rsid w:val="00534E0B"/>
    <w:rsid w:val="00535117"/>
    <w:rsid w:val="0053537C"/>
    <w:rsid w:val="00535C8A"/>
    <w:rsid w:val="0053728B"/>
    <w:rsid w:val="005406BA"/>
    <w:rsid w:val="00540795"/>
    <w:rsid w:val="005411CE"/>
    <w:rsid w:val="00544CBD"/>
    <w:rsid w:val="0054537B"/>
    <w:rsid w:val="00546ACE"/>
    <w:rsid w:val="005473FC"/>
    <w:rsid w:val="00550A65"/>
    <w:rsid w:val="00551D11"/>
    <w:rsid w:val="00552270"/>
    <w:rsid w:val="005550C6"/>
    <w:rsid w:val="00555A32"/>
    <w:rsid w:val="00556463"/>
    <w:rsid w:val="00556DF2"/>
    <w:rsid w:val="005607F8"/>
    <w:rsid w:val="0056191A"/>
    <w:rsid w:val="0056427C"/>
    <w:rsid w:val="0056432B"/>
    <w:rsid w:val="00564439"/>
    <w:rsid w:val="00567CEE"/>
    <w:rsid w:val="00570D77"/>
    <w:rsid w:val="00570E30"/>
    <w:rsid w:val="00572194"/>
    <w:rsid w:val="00572208"/>
    <w:rsid w:val="005731E6"/>
    <w:rsid w:val="005745A8"/>
    <w:rsid w:val="0057536C"/>
    <w:rsid w:val="0057683F"/>
    <w:rsid w:val="005769C4"/>
    <w:rsid w:val="00577F64"/>
    <w:rsid w:val="00582A7C"/>
    <w:rsid w:val="0058300C"/>
    <w:rsid w:val="005834BC"/>
    <w:rsid w:val="0058447E"/>
    <w:rsid w:val="00585BA3"/>
    <w:rsid w:val="00590D1E"/>
    <w:rsid w:val="00590FDC"/>
    <w:rsid w:val="005916E3"/>
    <w:rsid w:val="0059387E"/>
    <w:rsid w:val="005956D6"/>
    <w:rsid w:val="00595783"/>
    <w:rsid w:val="00595FD3"/>
    <w:rsid w:val="00596F0F"/>
    <w:rsid w:val="005975FF"/>
    <w:rsid w:val="00597CDC"/>
    <w:rsid w:val="005A50C7"/>
    <w:rsid w:val="005A530C"/>
    <w:rsid w:val="005A57FA"/>
    <w:rsid w:val="005A5BD0"/>
    <w:rsid w:val="005A77E4"/>
    <w:rsid w:val="005B2148"/>
    <w:rsid w:val="005B2BA0"/>
    <w:rsid w:val="005B3C49"/>
    <w:rsid w:val="005B411E"/>
    <w:rsid w:val="005B6B5B"/>
    <w:rsid w:val="005C0C0E"/>
    <w:rsid w:val="005C2C5D"/>
    <w:rsid w:val="005C3E9C"/>
    <w:rsid w:val="005C4455"/>
    <w:rsid w:val="005C4D45"/>
    <w:rsid w:val="005C6180"/>
    <w:rsid w:val="005C66CF"/>
    <w:rsid w:val="005D0568"/>
    <w:rsid w:val="005D1D4B"/>
    <w:rsid w:val="005D2D0F"/>
    <w:rsid w:val="005D5207"/>
    <w:rsid w:val="005D5CA2"/>
    <w:rsid w:val="005E0234"/>
    <w:rsid w:val="005E0898"/>
    <w:rsid w:val="005E0B5A"/>
    <w:rsid w:val="005E0C9E"/>
    <w:rsid w:val="005E166D"/>
    <w:rsid w:val="005E28CA"/>
    <w:rsid w:val="005E2B14"/>
    <w:rsid w:val="005E3117"/>
    <w:rsid w:val="005E6374"/>
    <w:rsid w:val="005F098E"/>
    <w:rsid w:val="005F124F"/>
    <w:rsid w:val="005F2822"/>
    <w:rsid w:val="005F2DE0"/>
    <w:rsid w:val="005F469A"/>
    <w:rsid w:val="005F6C07"/>
    <w:rsid w:val="005F7163"/>
    <w:rsid w:val="005F7DD5"/>
    <w:rsid w:val="00601794"/>
    <w:rsid w:val="006020F4"/>
    <w:rsid w:val="006054A4"/>
    <w:rsid w:val="00605986"/>
    <w:rsid w:val="00606BA0"/>
    <w:rsid w:val="00607F7F"/>
    <w:rsid w:val="006100EF"/>
    <w:rsid w:val="006110A7"/>
    <w:rsid w:val="00611C8B"/>
    <w:rsid w:val="00621F53"/>
    <w:rsid w:val="0062445E"/>
    <w:rsid w:val="00625F04"/>
    <w:rsid w:val="0062619E"/>
    <w:rsid w:val="006277CE"/>
    <w:rsid w:val="00630E85"/>
    <w:rsid w:val="006331AA"/>
    <w:rsid w:val="00634132"/>
    <w:rsid w:val="00634D82"/>
    <w:rsid w:val="00636633"/>
    <w:rsid w:val="0063720A"/>
    <w:rsid w:val="00641098"/>
    <w:rsid w:val="00641516"/>
    <w:rsid w:val="006445E7"/>
    <w:rsid w:val="00645E5E"/>
    <w:rsid w:val="0064685A"/>
    <w:rsid w:val="00646D74"/>
    <w:rsid w:val="006479D4"/>
    <w:rsid w:val="0065210C"/>
    <w:rsid w:val="006528D9"/>
    <w:rsid w:val="006535B1"/>
    <w:rsid w:val="006563A7"/>
    <w:rsid w:val="00656D1A"/>
    <w:rsid w:val="00657BF2"/>
    <w:rsid w:val="006623F1"/>
    <w:rsid w:val="006636DD"/>
    <w:rsid w:val="00663AA6"/>
    <w:rsid w:val="00663C27"/>
    <w:rsid w:val="00663C37"/>
    <w:rsid w:val="00664EA9"/>
    <w:rsid w:val="00664EB5"/>
    <w:rsid w:val="00666F8F"/>
    <w:rsid w:val="006671D0"/>
    <w:rsid w:val="006701D9"/>
    <w:rsid w:val="0067102D"/>
    <w:rsid w:val="00671FB3"/>
    <w:rsid w:val="00681699"/>
    <w:rsid w:val="0068219D"/>
    <w:rsid w:val="00683996"/>
    <w:rsid w:val="00684012"/>
    <w:rsid w:val="0068522E"/>
    <w:rsid w:val="006868EB"/>
    <w:rsid w:val="0068692B"/>
    <w:rsid w:val="006914FB"/>
    <w:rsid w:val="00692A8A"/>
    <w:rsid w:val="00692D5A"/>
    <w:rsid w:val="006A0CD5"/>
    <w:rsid w:val="006A4739"/>
    <w:rsid w:val="006A669D"/>
    <w:rsid w:val="006B19EE"/>
    <w:rsid w:val="006B3263"/>
    <w:rsid w:val="006B38C5"/>
    <w:rsid w:val="006B5A77"/>
    <w:rsid w:val="006B5B71"/>
    <w:rsid w:val="006C1340"/>
    <w:rsid w:val="006C31FB"/>
    <w:rsid w:val="006C6C10"/>
    <w:rsid w:val="006D10B2"/>
    <w:rsid w:val="006D20A2"/>
    <w:rsid w:val="006D2B5E"/>
    <w:rsid w:val="006D2C6C"/>
    <w:rsid w:val="006D3C8D"/>
    <w:rsid w:val="006D60C3"/>
    <w:rsid w:val="006D79DB"/>
    <w:rsid w:val="006E3381"/>
    <w:rsid w:val="006E3C0D"/>
    <w:rsid w:val="006E60B5"/>
    <w:rsid w:val="006E7D8E"/>
    <w:rsid w:val="006F2062"/>
    <w:rsid w:val="006F2D3B"/>
    <w:rsid w:val="006F2D87"/>
    <w:rsid w:val="006F6CA1"/>
    <w:rsid w:val="00700E0E"/>
    <w:rsid w:val="00701692"/>
    <w:rsid w:val="007028B7"/>
    <w:rsid w:val="00703B0C"/>
    <w:rsid w:val="00705233"/>
    <w:rsid w:val="00705540"/>
    <w:rsid w:val="00706E4D"/>
    <w:rsid w:val="0070717D"/>
    <w:rsid w:val="00711B3E"/>
    <w:rsid w:val="00714120"/>
    <w:rsid w:val="00714EA7"/>
    <w:rsid w:val="00715822"/>
    <w:rsid w:val="00717877"/>
    <w:rsid w:val="0072056D"/>
    <w:rsid w:val="007221CD"/>
    <w:rsid w:val="007256AD"/>
    <w:rsid w:val="007312C1"/>
    <w:rsid w:val="00735188"/>
    <w:rsid w:val="00735264"/>
    <w:rsid w:val="00735E8E"/>
    <w:rsid w:val="00736708"/>
    <w:rsid w:val="00740739"/>
    <w:rsid w:val="0074307E"/>
    <w:rsid w:val="00743AC4"/>
    <w:rsid w:val="00743D45"/>
    <w:rsid w:val="0074572D"/>
    <w:rsid w:val="007457E5"/>
    <w:rsid w:val="00751A21"/>
    <w:rsid w:val="007532CF"/>
    <w:rsid w:val="007535D9"/>
    <w:rsid w:val="00753EF7"/>
    <w:rsid w:val="0075542A"/>
    <w:rsid w:val="0076086B"/>
    <w:rsid w:val="00760BB2"/>
    <w:rsid w:val="007616C0"/>
    <w:rsid w:val="007626BE"/>
    <w:rsid w:val="00765C1D"/>
    <w:rsid w:val="00765EC8"/>
    <w:rsid w:val="00770E98"/>
    <w:rsid w:val="00771814"/>
    <w:rsid w:val="007726A5"/>
    <w:rsid w:val="00772EA5"/>
    <w:rsid w:val="0077318D"/>
    <w:rsid w:val="00775742"/>
    <w:rsid w:val="0077685F"/>
    <w:rsid w:val="00777171"/>
    <w:rsid w:val="00777A54"/>
    <w:rsid w:val="00781A91"/>
    <w:rsid w:val="007833C2"/>
    <w:rsid w:val="00783BDA"/>
    <w:rsid w:val="007870F7"/>
    <w:rsid w:val="007947D3"/>
    <w:rsid w:val="007950D1"/>
    <w:rsid w:val="007967B7"/>
    <w:rsid w:val="00797477"/>
    <w:rsid w:val="00797E2B"/>
    <w:rsid w:val="007A15EB"/>
    <w:rsid w:val="007A27F4"/>
    <w:rsid w:val="007A31A2"/>
    <w:rsid w:val="007A57CE"/>
    <w:rsid w:val="007A6B96"/>
    <w:rsid w:val="007B0113"/>
    <w:rsid w:val="007B0491"/>
    <w:rsid w:val="007B08BB"/>
    <w:rsid w:val="007B0EF0"/>
    <w:rsid w:val="007B195B"/>
    <w:rsid w:val="007B3FAA"/>
    <w:rsid w:val="007B4910"/>
    <w:rsid w:val="007B6B76"/>
    <w:rsid w:val="007B7493"/>
    <w:rsid w:val="007C108F"/>
    <w:rsid w:val="007C2E3E"/>
    <w:rsid w:val="007C3A0E"/>
    <w:rsid w:val="007C3F2F"/>
    <w:rsid w:val="007C57EC"/>
    <w:rsid w:val="007C6D87"/>
    <w:rsid w:val="007C6E98"/>
    <w:rsid w:val="007C7FA8"/>
    <w:rsid w:val="007D0AFD"/>
    <w:rsid w:val="007D12A8"/>
    <w:rsid w:val="007D28B0"/>
    <w:rsid w:val="007D3F89"/>
    <w:rsid w:val="007D42C6"/>
    <w:rsid w:val="007D675A"/>
    <w:rsid w:val="007D72C6"/>
    <w:rsid w:val="007E498B"/>
    <w:rsid w:val="007E4E77"/>
    <w:rsid w:val="007E5813"/>
    <w:rsid w:val="007E6530"/>
    <w:rsid w:val="007F1C4D"/>
    <w:rsid w:val="007F213C"/>
    <w:rsid w:val="007F7CC9"/>
    <w:rsid w:val="00804131"/>
    <w:rsid w:val="0080591C"/>
    <w:rsid w:val="0080644F"/>
    <w:rsid w:val="00807705"/>
    <w:rsid w:val="00810BC6"/>
    <w:rsid w:val="008137ED"/>
    <w:rsid w:val="00815FF9"/>
    <w:rsid w:val="0081716E"/>
    <w:rsid w:val="008200B1"/>
    <w:rsid w:val="008204F3"/>
    <w:rsid w:val="00822420"/>
    <w:rsid w:val="0082283D"/>
    <w:rsid w:val="00826B74"/>
    <w:rsid w:val="00827C9D"/>
    <w:rsid w:val="00830243"/>
    <w:rsid w:val="00830290"/>
    <w:rsid w:val="0083093F"/>
    <w:rsid w:val="008316D8"/>
    <w:rsid w:val="00831A68"/>
    <w:rsid w:val="00832229"/>
    <w:rsid w:val="00834EC4"/>
    <w:rsid w:val="00835A0D"/>
    <w:rsid w:val="0083658D"/>
    <w:rsid w:val="00837E4C"/>
    <w:rsid w:val="00841AAE"/>
    <w:rsid w:val="00844D33"/>
    <w:rsid w:val="008459C7"/>
    <w:rsid w:val="0085051A"/>
    <w:rsid w:val="008511D9"/>
    <w:rsid w:val="00852029"/>
    <w:rsid w:val="00852328"/>
    <w:rsid w:val="008528ED"/>
    <w:rsid w:val="00852997"/>
    <w:rsid w:val="00852D3B"/>
    <w:rsid w:val="00853C87"/>
    <w:rsid w:val="0085584A"/>
    <w:rsid w:val="008564C4"/>
    <w:rsid w:val="00860BA4"/>
    <w:rsid w:val="008612FE"/>
    <w:rsid w:val="00861497"/>
    <w:rsid w:val="0086242C"/>
    <w:rsid w:val="0086247D"/>
    <w:rsid w:val="008650AF"/>
    <w:rsid w:val="00871935"/>
    <w:rsid w:val="008720F9"/>
    <w:rsid w:val="00872959"/>
    <w:rsid w:val="008748A1"/>
    <w:rsid w:val="008779BD"/>
    <w:rsid w:val="00877E31"/>
    <w:rsid w:val="00880209"/>
    <w:rsid w:val="0088072F"/>
    <w:rsid w:val="0088192C"/>
    <w:rsid w:val="00882792"/>
    <w:rsid w:val="0088289D"/>
    <w:rsid w:val="008838C6"/>
    <w:rsid w:val="00890CDC"/>
    <w:rsid w:val="00890DC5"/>
    <w:rsid w:val="008912A8"/>
    <w:rsid w:val="008918D5"/>
    <w:rsid w:val="00891E3F"/>
    <w:rsid w:val="00894651"/>
    <w:rsid w:val="00894E95"/>
    <w:rsid w:val="00896B3A"/>
    <w:rsid w:val="008A1751"/>
    <w:rsid w:val="008A319A"/>
    <w:rsid w:val="008A4E07"/>
    <w:rsid w:val="008A4F46"/>
    <w:rsid w:val="008A53B9"/>
    <w:rsid w:val="008A5EF5"/>
    <w:rsid w:val="008B0D71"/>
    <w:rsid w:val="008B229E"/>
    <w:rsid w:val="008B32F0"/>
    <w:rsid w:val="008B37FE"/>
    <w:rsid w:val="008B399A"/>
    <w:rsid w:val="008B515F"/>
    <w:rsid w:val="008B54D6"/>
    <w:rsid w:val="008B567F"/>
    <w:rsid w:val="008B6760"/>
    <w:rsid w:val="008B70ED"/>
    <w:rsid w:val="008C2BE3"/>
    <w:rsid w:val="008C363C"/>
    <w:rsid w:val="008C37F2"/>
    <w:rsid w:val="008C6E95"/>
    <w:rsid w:val="008D1776"/>
    <w:rsid w:val="008D2849"/>
    <w:rsid w:val="008D3641"/>
    <w:rsid w:val="008D563B"/>
    <w:rsid w:val="008D5BDA"/>
    <w:rsid w:val="008D7CEA"/>
    <w:rsid w:val="008E4731"/>
    <w:rsid w:val="008E4C77"/>
    <w:rsid w:val="008E6D9F"/>
    <w:rsid w:val="008E759B"/>
    <w:rsid w:val="008E7B67"/>
    <w:rsid w:val="008F105E"/>
    <w:rsid w:val="008F12E2"/>
    <w:rsid w:val="008F3A5D"/>
    <w:rsid w:val="008F441B"/>
    <w:rsid w:val="008F6565"/>
    <w:rsid w:val="008F6945"/>
    <w:rsid w:val="009005E5"/>
    <w:rsid w:val="009047DA"/>
    <w:rsid w:val="00904FB3"/>
    <w:rsid w:val="00906829"/>
    <w:rsid w:val="0091226E"/>
    <w:rsid w:val="009132DE"/>
    <w:rsid w:val="009139F3"/>
    <w:rsid w:val="00913DE4"/>
    <w:rsid w:val="00914128"/>
    <w:rsid w:val="00914585"/>
    <w:rsid w:val="009147F8"/>
    <w:rsid w:val="00916AB4"/>
    <w:rsid w:val="00916F14"/>
    <w:rsid w:val="00917811"/>
    <w:rsid w:val="009178FF"/>
    <w:rsid w:val="00922DC8"/>
    <w:rsid w:val="00923244"/>
    <w:rsid w:val="00923496"/>
    <w:rsid w:val="00923BF9"/>
    <w:rsid w:val="00924A30"/>
    <w:rsid w:val="00924ACD"/>
    <w:rsid w:val="00924BBD"/>
    <w:rsid w:val="0093265E"/>
    <w:rsid w:val="009335A0"/>
    <w:rsid w:val="009365C4"/>
    <w:rsid w:val="00940FD3"/>
    <w:rsid w:val="009477DF"/>
    <w:rsid w:val="0095120F"/>
    <w:rsid w:val="00951409"/>
    <w:rsid w:val="00951D0D"/>
    <w:rsid w:val="00953524"/>
    <w:rsid w:val="00954647"/>
    <w:rsid w:val="00954E70"/>
    <w:rsid w:val="009558A3"/>
    <w:rsid w:val="00956FB4"/>
    <w:rsid w:val="00962A05"/>
    <w:rsid w:val="00965039"/>
    <w:rsid w:val="00967ACC"/>
    <w:rsid w:val="009706CA"/>
    <w:rsid w:val="00970F29"/>
    <w:rsid w:val="00971E6F"/>
    <w:rsid w:val="00973B32"/>
    <w:rsid w:val="009745B9"/>
    <w:rsid w:val="00974E63"/>
    <w:rsid w:val="00980975"/>
    <w:rsid w:val="009812EE"/>
    <w:rsid w:val="0098169E"/>
    <w:rsid w:val="00982BB2"/>
    <w:rsid w:val="009835F7"/>
    <w:rsid w:val="00985CC6"/>
    <w:rsid w:val="00987AA9"/>
    <w:rsid w:val="00987E29"/>
    <w:rsid w:val="009920E7"/>
    <w:rsid w:val="00992D96"/>
    <w:rsid w:val="00994001"/>
    <w:rsid w:val="009941D6"/>
    <w:rsid w:val="00994E1E"/>
    <w:rsid w:val="0099549B"/>
    <w:rsid w:val="00995AEB"/>
    <w:rsid w:val="00996939"/>
    <w:rsid w:val="00997B54"/>
    <w:rsid w:val="009A0A3D"/>
    <w:rsid w:val="009A3508"/>
    <w:rsid w:val="009A4F03"/>
    <w:rsid w:val="009A79C0"/>
    <w:rsid w:val="009B132A"/>
    <w:rsid w:val="009B249D"/>
    <w:rsid w:val="009B34EC"/>
    <w:rsid w:val="009B3766"/>
    <w:rsid w:val="009B6CA8"/>
    <w:rsid w:val="009B722B"/>
    <w:rsid w:val="009C1664"/>
    <w:rsid w:val="009C339E"/>
    <w:rsid w:val="009C535E"/>
    <w:rsid w:val="009C64A2"/>
    <w:rsid w:val="009C6AD4"/>
    <w:rsid w:val="009D090B"/>
    <w:rsid w:val="009D1F17"/>
    <w:rsid w:val="009D24C0"/>
    <w:rsid w:val="009D46B1"/>
    <w:rsid w:val="009D4728"/>
    <w:rsid w:val="009D5BD5"/>
    <w:rsid w:val="009D726E"/>
    <w:rsid w:val="009D7E92"/>
    <w:rsid w:val="009E05A7"/>
    <w:rsid w:val="009E11EF"/>
    <w:rsid w:val="009E5FB0"/>
    <w:rsid w:val="009E60D0"/>
    <w:rsid w:val="009E7E37"/>
    <w:rsid w:val="009F0904"/>
    <w:rsid w:val="009F1123"/>
    <w:rsid w:val="009F2E16"/>
    <w:rsid w:val="009F2E7C"/>
    <w:rsid w:val="009F505A"/>
    <w:rsid w:val="009F5B8B"/>
    <w:rsid w:val="009F5E3C"/>
    <w:rsid w:val="009F72E8"/>
    <w:rsid w:val="00A03802"/>
    <w:rsid w:val="00A039B2"/>
    <w:rsid w:val="00A04423"/>
    <w:rsid w:val="00A05703"/>
    <w:rsid w:val="00A0648E"/>
    <w:rsid w:val="00A078F0"/>
    <w:rsid w:val="00A07F35"/>
    <w:rsid w:val="00A1066E"/>
    <w:rsid w:val="00A113B8"/>
    <w:rsid w:val="00A11FCA"/>
    <w:rsid w:val="00A12378"/>
    <w:rsid w:val="00A12620"/>
    <w:rsid w:val="00A13023"/>
    <w:rsid w:val="00A14E0A"/>
    <w:rsid w:val="00A20CB3"/>
    <w:rsid w:val="00A21C30"/>
    <w:rsid w:val="00A241C2"/>
    <w:rsid w:val="00A2468B"/>
    <w:rsid w:val="00A26A94"/>
    <w:rsid w:val="00A2770E"/>
    <w:rsid w:val="00A27E89"/>
    <w:rsid w:val="00A331E8"/>
    <w:rsid w:val="00A33A4D"/>
    <w:rsid w:val="00A35893"/>
    <w:rsid w:val="00A36176"/>
    <w:rsid w:val="00A37B23"/>
    <w:rsid w:val="00A41A1A"/>
    <w:rsid w:val="00A43CB4"/>
    <w:rsid w:val="00A47D6B"/>
    <w:rsid w:val="00A50569"/>
    <w:rsid w:val="00A52C20"/>
    <w:rsid w:val="00A5412B"/>
    <w:rsid w:val="00A560B9"/>
    <w:rsid w:val="00A62324"/>
    <w:rsid w:val="00A631BC"/>
    <w:rsid w:val="00A671DC"/>
    <w:rsid w:val="00A67FE2"/>
    <w:rsid w:val="00A7112F"/>
    <w:rsid w:val="00A73277"/>
    <w:rsid w:val="00A81BD5"/>
    <w:rsid w:val="00A82BC9"/>
    <w:rsid w:val="00A82EFB"/>
    <w:rsid w:val="00A82F6D"/>
    <w:rsid w:val="00A83F9B"/>
    <w:rsid w:val="00A85364"/>
    <w:rsid w:val="00A86809"/>
    <w:rsid w:val="00A86D95"/>
    <w:rsid w:val="00A86D9F"/>
    <w:rsid w:val="00A87F2B"/>
    <w:rsid w:val="00A90E19"/>
    <w:rsid w:val="00A9216B"/>
    <w:rsid w:val="00A93E8B"/>
    <w:rsid w:val="00A9564F"/>
    <w:rsid w:val="00A95E86"/>
    <w:rsid w:val="00A96943"/>
    <w:rsid w:val="00A96B19"/>
    <w:rsid w:val="00A97D21"/>
    <w:rsid w:val="00AA0EDF"/>
    <w:rsid w:val="00AA1D39"/>
    <w:rsid w:val="00AA1E15"/>
    <w:rsid w:val="00AA2C82"/>
    <w:rsid w:val="00AA3339"/>
    <w:rsid w:val="00AA3A48"/>
    <w:rsid w:val="00AA4332"/>
    <w:rsid w:val="00AA72BD"/>
    <w:rsid w:val="00AA7828"/>
    <w:rsid w:val="00AB0897"/>
    <w:rsid w:val="00AB0E88"/>
    <w:rsid w:val="00AB1B1D"/>
    <w:rsid w:val="00AB6DFD"/>
    <w:rsid w:val="00AC1317"/>
    <w:rsid w:val="00AC1AE0"/>
    <w:rsid w:val="00AC22EC"/>
    <w:rsid w:val="00AC2D62"/>
    <w:rsid w:val="00AC516F"/>
    <w:rsid w:val="00AC763D"/>
    <w:rsid w:val="00AC766E"/>
    <w:rsid w:val="00AC76BF"/>
    <w:rsid w:val="00AC76F3"/>
    <w:rsid w:val="00AD074F"/>
    <w:rsid w:val="00AD095E"/>
    <w:rsid w:val="00AD21C0"/>
    <w:rsid w:val="00AD362A"/>
    <w:rsid w:val="00AD45D8"/>
    <w:rsid w:val="00AD7E98"/>
    <w:rsid w:val="00AE0779"/>
    <w:rsid w:val="00AE0DF1"/>
    <w:rsid w:val="00AE170A"/>
    <w:rsid w:val="00AE27F6"/>
    <w:rsid w:val="00AE2AD1"/>
    <w:rsid w:val="00AE48C3"/>
    <w:rsid w:val="00AE758F"/>
    <w:rsid w:val="00AF11A3"/>
    <w:rsid w:val="00AF1737"/>
    <w:rsid w:val="00AF27ED"/>
    <w:rsid w:val="00AF2ABB"/>
    <w:rsid w:val="00AF2DE3"/>
    <w:rsid w:val="00AF4788"/>
    <w:rsid w:val="00AF6208"/>
    <w:rsid w:val="00AF6386"/>
    <w:rsid w:val="00B00A03"/>
    <w:rsid w:val="00B02F54"/>
    <w:rsid w:val="00B04157"/>
    <w:rsid w:val="00B049BE"/>
    <w:rsid w:val="00B0773E"/>
    <w:rsid w:val="00B108D2"/>
    <w:rsid w:val="00B12379"/>
    <w:rsid w:val="00B13583"/>
    <w:rsid w:val="00B157C4"/>
    <w:rsid w:val="00B15842"/>
    <w:rsid w:val="00B20756"/>
    <w:rsid w:val="00B24991"/>
    <w:rsid w:val="00B25BFD"/>
    <w:rsid w:val="00B2660E"/>
    <w:rsid w:val="00B35CC7"/>
    <w:rsid w:val="00B36621"/>
    <w:rsid w:val="00B37A96"/>
    <w:rsid w:val="00B37EB7"/>
    <w:rsid w:val="00B40542"/>
    <w:rsid w:val="00B43075"/>
    <w:rsid w:val="00B43DCC"/>
    <w:rsid w:val="00B45EBA"/>
    <w:rsid w:val="00B46ABC"/>
    <w:rsid w:val="00B47604"/>
    <w:rsid w:val="00B50E2B"/>
    <w:rsid w:val="00B5486D"/>
    <w:rsid w:val="00B56F1C"/>
    <w:rsid w:val="00B5711D"/>
    <w:rsid w:val="00B57E66"/>
    <w:rsid w:val="00B61609"/>
    <w:rsid w:val="00B628E9"/>
    <w:rsid w:val="00B652A3"/>
    <w:rsid w:val="00B6606F"/>
    <w:rsid w:val="00B70774"/>
    <w:rsid w:val="00B76BE9"/>
    <w:rsid w:val="00B76D9C"/>
    <w:rsid w:val="00B771AC"/>
    <w:rsid w:val="00B77F2A"/>
    <w:rsid w:val="00B81759"/>
    <w:rsid w:val="00B81D0F"/>
    <w:rsid w:val="00B8214A"/>
    <w:rsid w:val="00B8399A"/>
    <w:rsid w:val="00B84824"/>
    <w:rsid w:val="00B858EE"/>
    <w:rsid w:val="00B85A03"/>
    <w:rsid w:val="00B90446"/>
    <w:rsid w:val="00B90BBA"/>
    <w:rsid w:val="00B925DB"/>
    <w:rsid w:val="00B9665F"/>
    <w:rsid w:val="00B96727"/>
    <w:rsid w:val="00B96BE0"/>
    <w:rsid w:val="00BA5A52"/>
    <w:rsid w:val="00BA6CF8"/>
    <w:rsid w:val="00BB00EF"/>
    <w:rsid w:val="00BB08F8"/>
    <w:rsid w:val="00BB1EF2"/>
    <w:rsid w:val="00BB4313"/>
    <w:rsid w:val="00BB4B60"/>
    <w:rsid w:val="00BB4C7E"/>
    <w:rsid w:val="00BB603A"/>
    <w:rsid w:val="00BB643D"/>
    <w:rsid w:val="00BB6626"/>
    <w:rsid w:val="00BB7BA9"/>
    <w:rsid w:val="00BC11F8"/>
    <w:rsid w:val="00BC1232"/>
    <w:rsid w:val="00BC2A77"/>
    <w:rsid w:val="00BC4D76"/>
    <w:rsid w:val="00BC6D52"/>
    <w:rsid w:val="00BC6EDD"/>
    <w:rsid w:val="00BD1C13"/>
    <w:rsid w:val="00BD3965"/>
    <w:rsid w:val="00BD48DB"/>
    <w:rsid w:val="00BD4D44"/>
    <w:rsid w:val="00BD5809"/>
    <w:rsid w:val="00BD61DD"/>
    <w:rsid w:val="00BD79E6"/>
    <w:rsid w:val="00BD7F95"/>
    <w:rsid w:val="00BD7FF3"/>
    <w:rsid w:val="00BE1AA2"/>
    <w:rsid w:val="00BE1FAB"/>
    <w:rsid w:val="00BE343E"/>
    <w:rsid w:val="00BE389D"/>
    <w:rsid w:val="00BE6670"/>
    <w:rsid w:val="00BF0111"/>
    <w:rsid w:val="00BF07FE"/>
    <w:rsid w:val="00BF1381"/>
    <w:rsid w:val="00BF7B64"/>
    <w:rsid w:val="00C005E4"/>
    <w:rsid w:val="00C01036"/>
    <w:rsid w:val="00C01103"/>
    <w:rsid w:val="00C01D48"/>
    <w:rsid w:val="00C01EEA"/>
    <w:rsid w:val="00C02351"/>
    <w:rsid w:val="00C04CE4"/>
    <w:rsid w:val="00C05A32"/>
    <w:rsid w:val="00C05D61"/>
    <w:rsid w:val="00C06229"/>
    <w:rsid w:val="00C070D7"/>
    <w:rsid w:val="00C075D7"/>
    <w:rsid w:val="00C07FA6"/>
    <w:rsid w:val="00C10798"/>
    <w:rsid w:val="00C10D0C"/>
    <w:rsid w:val="00C113A7"/>
    <w:rsid w:val="00C115D4"/>
    <w:rsid w:val="00C128A4"/>
    <w:rsid w:val="00C12AB8"/>
    <w:rsid w:val="00C138DE"/>
    <w:rsid w:val="00C14E17"/>
    <w:rsid w:val="00C16DFB"/>
    <w:rsid w:val="00C2031E"/>
    <w:rsid w:val="00C20E28"/>
    <w:rsid w:val="00C21080"/>
    <w:rsid w:val="00C2197E"/>
    <w:rsid w:val="00C2377A"/>
    <w:rsid w:val="00C23F51"/>
    <w:rsid w:val="00C25717"/>
    <w:rsid w:val="00C33299"/>
    <w:rsid w:val="00C34349"/>
    <w:rsid w:val="00C34FC4"/>
    <w:rsid w:val="00C35D72"/>
    <w:rsid w:val="00C365AE"/>
    <w:rsid w:val="00C3715B"/>
    <w:rsid w:val="00C42A68"/>
    <w:rsid w:val="00C434E5"/>
    <w:rsid w:val="00C452A2"/>
    <w:rsid w:val="00C45620"/>
    <w:rsid w:val="00C46204"/>
    <w:rsid w:val="00C51F33"/>
    <w:rsid w:val="00C55051"/>
    <w:rsid w:val="00C6180E"/>
    <w:rsid w:val="00C64539"/>
    <w:rsid w:val="00C651AF"/>
    <w:rsid w:val="00C658D8"/>
    <w:rsid w:val="00C6650B"/>
    <w:rsid w:val="00C66A53"/>
    <w:rsid w:val="00C67380"/>
    <w:rsid w:val="00C70AE2"/>
    <w:rsid w:val="00C71D57"/>
    <w:rsid w:val="00C724EA"/>
    <w:rsid w:val="00C73903"/>
    <w:rsid w:val="00C74023"/>
    <w:rsid w:val="00C75467"/>
    <w:rsid w:val="00C7547B"/>
    <w:rsid w:val="00C769D4"/>
    <w:rsid w:val="00C81A8F"/>
    <w:rsid w:val="00C81FA0"/>
    <w:rsid w:val="00C82962"/>
    <w:rsid w:val="00C83F70"/>
    <w:rsid w:val="00C84567"/>
    <w:rsid w:val="00C858A3"/>
    <w:rsid w:val="00C85E4B"/>
    <w:rsid w:val="00C85EA2"/>
    <w:rsid w:val="00C8644C"/>
    <w:rsid w:val="00C8663E"/>
    <w:rsid w:val="00C8749A"/>
    <w:rsid w:val="00C93875"/>
    <w:rsid w:val="00C95380"/>
    <w:rsid w:val="00C965E4"/>
    <w:rsid w:val="00C97BA1"/>
    <w:rsid w:val="00CA14A8"/>
    <w:rsid w:val="00CA3BF8"/>
    <w:rsid w:val="00CA444A"/>
    <w:rsid w:val="00CA4F75"/>
    <w:rsid w:val="00CA5167"/>
    <w:rsid w:val="00CA5F0F"/>
    <w:rsid w:val="00CA624C"/>
    <w:rsid w:val="00CA6D76"/>
    <w:rsid w:val="00CA6DBC"/>
    <w:rsid w:val="00CB0EC5"/>
    <w:rsid w:val="00CB105A"/>
    <w:rsid w:val="00CB415B"/>
    <w:rsid w:val="00CB4AAD"/>
    <w:rsid w:val="00CB5DEB"/>
    <w:rsid w:val="00CB6A92"/>
    <w:rsid w:val="00CB721B"/>
    <w:rsid w:val="00CB7FB6"/>
    <w:rsid w:val="00CC2290"/>
    <w:rsid w:val="00CC47D4"/>
    <w:rsid w:val="00CC4956"/>
    <w:rsid w:val="00CC5ACD"/>
    <w:rsid w:val="00CD1570"/>
    <w:rsid w:val="00CD20DA"/>
    <w:rsid w:val="00CD3835"/>
    <w:rsid w:val="00CD4897"/>
    <w:rsid w:val="00CD78F2"/>
    <w:rsid w:val="00CE25FC"/>
    <w:rsid w:val="00CE36D4"/>
    <w:rsid w:val="00CE4191"/>
    <w:rsid w:val="00CE5E55"/>
    <w:rsid w:val="00CF384C"/>
    <w:rsid w:val="00CF6E29"/>
    <w:rsid w:val="00CF764B"/>
    <w:rsid w:val="00D02C53"/>
    <w:rsid w:val="00D04BFC"/>
    <w:rsid w:val="00D11CFA"/>
    <w:rsid w:val="00D13A10"/>
    <w:rsid w:val="00D150C6"/>
    <w:rsid w:val="00D16DE6"/>
    <w:rsid w:val="00D1714E"/>
    <w:rsid w:val="00D177E0"/>
    <w:rsid w:val="00D21636"/>
    <w:rsid w:val="00D23ABC"/>
    <w:rsid w:val="00D23C7F"/>
    <w:rsid w:val="00D24DDD"/>
    <w:rsid w:val="00D26785"/>
    <w:rsid w:val="00D30AEB"/>
    <w:rsid w:val="00D312C2"/>
    <w:rsid w:val="00D35A8E"/>
    <w:rsid w:val="00D3728C"/>
    <w:rsid w:val="00D372DD"/>
    <w:rsid w:val="00D37F20"/>
    <w:rsid w:val="00D437F5"/>
    <w:rsid w:val="00D47D64"/>
    <w:rsid w:val="00D517DE"/>
    <w:rsid w:val="00D519D9"/>
    <w:rsid w:val="00D61EAF"/>
    <w:rsid w:val="00D6209E"/>
    <w:rsid w:val="00D64D94"/>
    <w:rsid w:val="00D6519C"/>
    <w:rsid w:val="00D66C89"/>
    <w:rsid w:val="00D71420"/>
    <w:rsid w:val="00D715D2"/>
    <w:rsid w:val="00D74152"/>
    <w:rsid w:val="00D74A07"/>
    <w:rsid w:val="00D74CD2"/>
    <w:rsid w:val="00D755B4"/>
    <w:rsid w:val="00D76C5B"/>
    <w:rsid w:val="00D779E3"/>
    <w:rsid w:val="00D810B4"/>
    <w:rsid w:val="00D8257E"/>
    <w:rsid w:val="00D84E24"/>
    <w:rsid w:val="00D86698"/>
    <w:rsid w:val="00D86E82"/>
    <w:rsid w:val="00D87AEE"/>
    <w:rsid w:val="00D87E6C"/>
    <w:rsid w:val="00D914B8"/>
    <w:rsid w:val="00D9179D"/>
    <w:rsid w:val="00D9210A"/>
    <w:rsid w:val="00D9578C"/>
    <w:rsid w:val="00D96B20"/>
    <w:rsid w:val="00DA176C"/>
    <w:rsid w:val="00DA2243"/>
    <w:rsid w:val="00DA44B5"/>
    <w:rsid w:val="00DA4D13"/>
    <w:rsid w:val="00DA57B0"/>
    <w:rsid w:val="00DA6A74"/>
    <w:rsid w:val="00DA6BD2"/>
    <w:rsid w:val="00DA6DE3"/>
    <w:rsid w:val="00DB24BD"/>
    <w:rsid w:val="00DB2A26"/>
    <w:rsid w:val="00DB485F"/>
    <w:rsid w:val="00DB5CA8"/>
    <w:rsid w:val="00DB661E"/>
    <w:rsid w:val="00DC30BE"/>
    <w:rsid w:val="00DC3BDC"/>
    <w:rsid w:val="00DC40AF"/>
    <w:rsid w:val="00DC46F7"/>
    <w:rsid w:val="00DC527C"/>
    <w:rsid w:val="00DC646B"/>
    <w:rsid w:val="00DD0172"/>
    <w:rsid w:val="00DD05E1"/>
    <w:rsid w:val="00DD0715"/>
    <w:rsid w:val="00DD5038"/>
    <w:rsid w:val="00DD5B26"/>
    <w:rsid w:val="00DD6DDF"/>
    <w:rsid w:val="00DE26A9"/>
    <w:rsid w:val="00DE4936"/>
    <w:rsid w:val="00DE54AF"/>
    <w:rsid w:val="00DE701B"/>
    <w:rsid w:val="00DE7767"/>
    <w:rsid w:val="00DF2824"/>
    <w:rsid w:val="00DF2C75"/>
    <w:rsid w:val="00DF3C44"/>
    <w:rsid w:val="00DF456E"/>
    <w:rsid w:val="00DF6F70"/>
    <w:rsid w:val="00DF7E6D"/>
    <w:rsid w:val="00E00BC8"/>
    <w:rsid w:val="00E02288"/>
    <w:rsid w:val="00E02455"/>
    <w:rsid w:val="00E0298A"/>
    <w:rsid w:val="00E02E36"/>
    <w:rsid w:val="00E0499A"/>
    <w:rsid w:val="00E07130"/>
    <w:rsid w:val="00E129F1"/>
    <w:rsid w:val="00E151BD"/>
    <w:rsid w:val="00E15BA7"/>
    <w:rsid w:val="00E15C31"/>
    <w:rsid w:val="00E16696"/>
    <w:rsid w:val="00E1782A"/>
    <w:rsid w:val="00E21808"/>
    <w:rsid w:val="00E21E91"/>
    <w:rsid w:val="00E2262A"/>
    <w:rsid w:val="00E237D3"/>
    <w:rsid w:val="00E23FB4"/>
    <w:rsid w:val="00E24482"/>
    <w:rsid w:val="00E260C5"/>
    <w:rsid w:val="00E27F32"/>
    <w:rsid w:val="00E321B2"/>
    <w:rsid w:val="00E32661"/>
    <w:rsid w:val="00E32F99"/>
    <w:rsid w:val="00E33B03"/>
    <w:rsid w:val="00E33CC7"/>
    <w:rsid w:val="00E36389"/>
    <w:rsid w:val="00E377D5"/>
    <w:rsid w:val="00E378F1"/>
    <w:rsid w:val="00E37EFD"/>
    <w:rsid w:val="00E40AE4"/>
    <w:rsid w:val="00E42ACF"/>
    <w:rsid w:val="00E431BF"/>
    <w:rsid w:val="00E43B7A"/>
    <w:rsid w:val="00E45033"/>
    <w:rsid w:val="00E45DF5"/>
    <w:rsid w:val="00E45E4A"/>
    <w:rsid w:val="00E46059"/>
    <w:rsid w:val="00E46EBE"/>
    <w:rsid w:val="00E47F3A"/>
    <w:rsid w:val="00E50FBF"/>
    <w:rsid w:val="00E52400"/>
    <w:rsid w:val="00E53C55"/>
    <w:rsid w:val="00E5404E"/>
    <w:rsid w:val="00E5786B"/>
    <w:rsid w:val="00E57EBB"/>
    <w:rsid w:val="00E607C9"/>
    <w:rsid w:val="00E61A03"/>
    <w:rsid w:val="00E62793"/>
    <w:rsid w:val="00E63FEC"/>
    <w:rsid w:val="00E6471F"/>
    <w:rsid w:val="00E652B6"/>
    <w:rsid w:val="00E65364"/>
    <w:rsid w:val="00E65B05"/>
    <w:rsid w:val="00E65FD3"/>
    <w:rsid w:val="00E66F46"/>
    <w:rsid w:val="00E702C2"/>
    <w:rsid w:val="00E72DA4"/>
    <w:rsid w:val="00E73A39"/>
    <w:rsid w:val="00E75A40"/>
    <w:rsid w:val="00E7664B"/>
    <w:rsid w:val="00E76D2B"/>
    <w:rsid w:val="00E8116B"/>
    <w:rsid w:val="00E836C0"/>
    <w:rsid w:val="00E85566"/>
    <w:rsid w:val="00E879B6"/>
    <w:rsid w:val="00E92B20"/>
    <w:rsid w:val="00E94F2D"/>
    <w:rsid w:val="00E95B59"/>
    <w:rsid w:val="00E95DDA"/>
    <w:rsid w:val="00E9765C"/>
    <w:rsid w:val="00EA0D21"/>
    <w:rsid w:val="00EA241A"/>
    <w:rsid w:val="00EA4503"/>
    <w:rsid w:val="00EA78E5"/>
    <w:rsid w:val="00EB1659"/>
    <w:rsid w:val="00EB5791"/>
    <w:rsid w:val="00EB5F68"/>
    <w:rsid w:val="00EC0075"/>
    <w:rsid w:val="00EC0397"/>
    <w:rsid w:val="00EC063C"/>
    <w:rsid w:val="00EC07EC"/>
    <w:rsid w:val="00EC3BEC"/>
    <w:rsid w:val="00EC6C8B"/>
    <w:rsid w:val="00ED01D9"/>
    <w:rsid w:val="00ED096E"/>
    <w:rsid w:val="00ED294B"/>
    <w:rsid w:val="00ED3ACD"/>
    <w:rsid w:val="00ED3D87"/>
    <w:rsid w:val="00ED50DD"/>
    <w:rsid w:val="00ED71D9"/>
    <w:rsid w:val="00ED7C89"/>
    <w:rsid w:val="00EE1B5B"/>
    <w:rsid w:val="00EE1ED2"/>
    <w:rsid w:val="00EE2DD3"/>
    <w:rsid w:val="00EE2F61"/>
    <w:rsid w:val="00EE578E"/>
    <w:rsid w:val="00EE670C"/>
    <w:rsid w:val="00EE68B2"/>
    <w:rsid w:val="00EF14F5"/>
    <w:rsid w:val="00EF1802"/>
    <w:rsid w:val="00EF3B3C"/>
    <w:rsid w:val="00EF3CC8"/>
    <w:rsid w:val="00EF4482"/>
    <w:rsid w:val="00EF5CD0"/>
    <w:rsid w:val="00EF68F3"/>
    <w:rsid w:val="00F013D6"/>
    <w:rsid w:val="00F0284D"/>
    <w:rsid w:val="00F032D1"/>
    <w:rsid w:val="00F03ACC"/>
    <w:rsid w:val="00F063B9"/>
    <w:rsid w:val="00F1392D"/>
    <w:rsid w:val="00F14980"/>
    <w:rsid w:val="00F14B89"/>
    <w:rsid w:val="00F1632C"/>
    <w:rsid w:val="00F17D7A"/>
    <w:rsid w:val="00F23198"/>
    <w:rsid w:val="00F236F3"/>
    <w:rsid w:val="00F242B1"/>
    <w:rsid w:val="00F26753"/>
    <w:rsid w:val="00F27944"/>
    <w:rsid w:val="00F3125C"/>
    <w:rsid w:val="00F3247A"/>
    <w:rsid w:val="00F33ECD"/>
    <w:rsid w:val="00F3409A"/>
    <w:rsid w:val="00F356C7"/>
    <w:rsid w:val="00F36AE9"/>
    <w:rsid w:val="00F412B6"/>
    <w:rsid w:val="00F432B4"/>
    <w:rsid w:val="00F445D6"/>
    <w:rsid w:val="00F44A95"/>
    <w:rsid w:val="00F45EA6"/>
    <w:rsid w:val="00F515DE"/>
    <w:rsid w:val="00F522B7"/>
    <w:rsid w:val="00F5460B"/>
    <w:rsid w:val="00F578E2"/>
    <w:rsid w:val="00F6456D"/>
    <w:rsid w:val="00F6525D"/>
    <w:rsid w:val="00F66233"/>
    <w:rsid w:val="00F67C42"/>
    <w:rsid w:val="00F72717"/>
    <w:rsid w:val="00F72932"/>
    <w:rsid w:val="00F7385B"/>
    <w:rsid w:val="00F76343"/>
    <w:rsid w:val="00F763B6"/>
    <w:rsid w:val="00F777B3"/>
    <w:rsid w:val="00F80B09"/>
    <w:rsid w:val="00F82AB9"/>
    <w:rsid w:val="00F842F9"/>
    <w:rsid w:val="00F84FA9"/>
    <w:rsid w:val="00F85283"/>
    <w:rsid w:val="00F87F02"/>
    <w:rsid w:val="00F90941"/>
    <w:rsid w:val="00F91979"/>
    <w:rsid w:val="00F9247D"/>
    <w:rsid w:val="00F92F99"/>
    <w:rsid w:val="00F931A0"/>
    <w:rsid w:val="00F93A37"/>
    <w:rsid w:val="00F941E2"/>
    <w:rsid w:val="00F94319"/>
    <w:rsid w:val="00F94480"/>
    <w:rsid w:val="00F94E6D"/>
    <w:rsid w:val="00F96291"/>
    <w:rsid w:val="00F96D45"/>
    <w:rsid w:val="00FA2C60"/>
    <w:rsid w:val="00FA3BA6"/>
    <w:rsid w:val="00FA4B0D"/>
    <w:rsid w:val="00FA660C"/>
    <w:rsid w:val="00FA70B9"/>
    <w:rsid w:val="00FB17F8"/>
    <w:rsid w:val="00FB3ED4"/>
    <w:rsid w:val="00FB447A"/>
    <w:rsid w:val="00FB4DA4"/>
    <w:rsid w:val="00FB5009"/>
    <w:rsid w:val="00FB5016"/>
    <w:rsid w:val="00FB6637"/>
    <w:rsid w:val="00FC4957"/>
    <w:rsid w:val="00FC541C"/>
    <w:rsid w:val="00FD1926"/>
    <w:rsid w:val="00FD1D30"/>
    <w:rsid w:val="00FD1E8D"/>
    <w:rsid w:val="00FD2283"/>
    <w:rsid w:val="00FD4770"/>
    <w:rsid w:val="00FD4905"/>
    <w:rsid w:val="00FD4913"/>
    <w:rsid w:val="00FD4F79"/>
    <w:rsid w:val="00FD50F7"/>
    <w:rsid w:val="00FD67A9"/>
    <w:rsid w:val="00FD6E80"/>
    <w:rsid w:val="00FE0345"/>
    <w:rsid w:val="00FE03D1"/>
    <w:rsid w:val="00FE24A1"/>
    <w:rsid w:val="00FE2921"/>
    <w:rsid w:val="00FE2BAF"/>
    <w:rsid w:val="00FE44D6"/>
    <w:rsid w:val="00FF1300"/>
    <w:rsid w:val="00FF26E5"/>
    <w:rsid w:val="00FF3ADE"/>
    <w:rsid w:val="00FF4A61"/>
    <w:rsid w:val="00FF53A3"/>
    <w:rsid w:val="00FF5C96"/>
    <w:rsid w:val="00FF626E"/>
    <w:rsid w:val="00FF724C"/>
    <w:rsid w:val="00FF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241A"/>
    <w:pPr>
      <w:keepNext/>
      <w:jc w:val="center"/>
      <w:outlineLvl w:val="0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EA241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6C5B"/>
    <w:pPr>
      <w:spacing w:before="160" w:line="260" w:lineRule="auto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D76C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D76C5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D76C5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967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67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967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67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A241A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41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Subtitle"/>
    <w:basedOn w:val="a"/>
    <w:link w:val="aa"/>
    <w:qFormat/>
    <w:rsid w:val="00EA241A"/>
    <w:pPr>
      <w:jc w:val="center"/>
    </w:pPr>
    <w:rPr>
      <w:rFonts w:ascii="Arial" w:hAnsi="Arial"/>
      <w:sz w:val="36"/>
    </w:rPr>
  </w:style>
  <w:style w:type="character" w:customStyle="1" w:styleId="aa">
    <w:name w:val="Подзаголовок Знак"/>
    <w:basedOn w:val="a0"/>
    <w:link w:val="a9"/>
    <w:rsid w:val="00EA241A"/>
    <w:rPr>
      <w:rFonts w:ascii="Arial" w:eastAsia="Times New Roman" w:hAnsi="Arial" w:cs="Times New Roman"/>
      <w:sz w:val="36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241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241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47D6B"/>
    <w:pPr>
      <w:ind w:left="720"/>
      <w:contextualSpacing/>
    </w:pPr>
  </w:style>
  <w:style w:type="paragraph" w:styleId="ae">
    <w:name w:val="No Spacing"/>
    <w:uiPriority w:val="99"/>
    <w:qFormat/>
    <w:rsid w:val="000B3C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6B5B2-6C9E-4D70-85A3-B5C85541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mokrit</dc:creator>
  <cp:keywords/>
  <dc:description/>
  <cp:lastModifiedBy>1</cp:lastModifiedBy>
  <cp:revision>9</cp:revision>
  <cp:lastPrinted>2016-10-03T02:01:00Z</cp:lastPrinted>
  <dcterms:created xsi:type="dcterms:W3CDTF">2018-03-29T08:21:00Z</dcterms:created>
  <dcterms:modified xsi:type="dcterms:W3CDTF">2018-04-16T04:31:00Z</dcterms:modified>
</cp:coreProperties>
</file>